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6D660" w14:textId="77777777" w:rsidR="00BC7F61" w:rsidRDefault="00A2601C">
      <w:pPr>
        <w:pStyle w:val="Standard"/>
        <w:jc w:val="right"/>
        <w:rPr>
          <w:sz w:val="30"/>
          <w:szCs w:val="30"/>
        </w:rPr>
      </w:pPr>
      <w:r>
        <w:rPr>
          <w:sz w:val="30"/>
          <w:szCs w:val="30"/>
        </w:rPr>
        <w:t>SPETTABILE</w:t>
      </w:r>
    </w:p>
    <w:p w14:paraId="31CB1431" w14:textId="77777777" w:rsidR="00BC7F61" w:rsidRDefault="00A2601C">
      <w:pPr>
        <w:pStyle w:val="Standard"/>
        <w:jc w:val="right"/>
        <w:rPr>
          <w:sz w:val="30"/>
          <w:szCs w:val="30"/>
        </w:rPr>
      </w:pPr>
      <w:r>
        <w:rPr>
          <w:sz w:val="30"/>
          <w:szCs w:val="30"/>
        </w:rPr>
        <w:br/>
        <w:t>sindaco</w:t>
      </w:r>
      <w:r>
        <w:rPr>
          <w:color w:val="000000"/>
          <w:sz w:val="30"/>
          <w:szCs w:val="30"/>
        </w:rPr>
        <w:t xml:space="preserve"> Montauti Davide</w:t>
      </w:r>
      <w:r>
        <w:rPr>
          <w:sz w:val="30"/>
          <w:szCs w:val="30"/>
        </w:rPr>
        <w:br/>
      </w:r>
      <w:r>
        <w:rPr>
          <w:color w:val="000000"/>
          <w:sz w:val="30"/>
          <w:szCs w:val="30"/>
        </w:rPr>
        <w:t>Comune di Campo nell' Elba</w:t>
      </w:r>
      <w:r>
        <w:rPr>
          <w:sz w:val="30"/>
          <w:szCs w:val="30"/>
        </w:rPr>
        <w:br/>
      </w:r>
      <w:r>
        <w:rPr>
          <w:color w:val="000000"/>
          <w:sz w:val="30"/>
          <w:szCs w:val="30"/>
        </w:rPr>
        <w:t>p.zza D. Alighieri, 1</w:t>
      </w:r>
      <w:r>
        <w:rPr>
          <w:sz w:val="30"/>
          <w:szCs w:val="30"/>
        </w:rPr>
        <w:br/>
        <w:t xml:space="preserve">57034 Marina di Campo </w:t>
      </w:r>
      <w:r>
        <w:rPr>
          <w:color w:val="000000"/>
          <w:sz w:val="30"/>
          <w:szCs w:val="30"/>
        </w:rPr>
        <w:t xml:space="preserve"> (LI)</w:t>
      </w:r>
      <w:r>
        <w:rPr>
          <w:sz w:val="30"/>
          <w:szCs w:val="30"/>
        </w:rPr>
        <w:br/>
      </w:r>
    </w:p>
    <w:p w14:paraId="56D27B2F" w14:textId="77777777" w:rsidR="00BC7F61" w:rsidRDefault="00BC7F61">
      <w:pPr>
        <w:pStyle w:val="Standard"/>
        <w:jc w:val="right"/>
        <w:rPr>
          <w:color w:val="000000"/>
          <w:sz w:val="30"/>
          <w:szCs w:val="30"/>
        </w:rPr>
      </w:pPr>
    </w:p>
    <w:p w14:paraId="63CC9CAE" w14:textId="77777777" w:rsidR="00BC7F61" w:rsidRDefault="00A2601C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3BA39A8D" w14:textId="77777777" w:rsidR="00BC7F61" w:rsidRDefault="00BC7F61">
      <w:pPr>
        <w:pStyle w:val="Standard"/>
        <w:rPr>
          <w:sz w:val="30"/>
          <w:szCs w:val="30"/>
        </w:rPr>
      </w:pPr>
    </w:p>
    <w:p w14:paraId="0E6CD6D0" w14:textId="4D69FF90" w:rsidR="00BC7F61" w:rsidRDefault="00A2601C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OGGETTO: CONTRIBUTO </w:t>
      </w:r>
      <w:r w:rsidR="00B32918">
        <w:rPr>
          <w:sz w:val="30"/>
          <w:szCs w:val="30"/>
        </w:rPr>
        <w:t xml:space="preserve">Toscano Enduro </w:t>
      </w:r>
      <w:r w:rsidR="00C268AD">
        <w:rPr>
          <w:sz w:val="30"/>
          <w:szCs w:val="30"/>
        </w:rPr>
        <w:t xml:space="preserve">Series </w:t>
      </w:r>
      <w:r w:rsidR="00DF6160">
        <w:rPr>
          <w:sz w:val="30"/>
          <w:szCs w:val="30"/>
        </w:rPr>
        <w:t>16/04/2023</w:t>
      </w:r>
    </w:p>
    <w:p w14:paraId="007996E6" w14:textId="77777777" w:rsidR="00BC7F61" w:rsidRDefault="00BC7F61">
      <w:pPr>
        <w:pStyle w:val="Standard"/>
        <w:rPr>
          <w:sz w:val="30"/>
          <w:szCs w:val="30"/>
        </w:rPr>
      </w:pPr>
    </w:p>
    <w:p w14:paraId="539EA4E9" w14:textId="77777777" w:rsidR="00BC7F61" w:rsidRDefault="00A2601C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Con la presente il sottoscritto Galli  Alessandro nato a Portoferraio il 18/12/1980  residente a Marina di Campo in via Alzi, 46  in qualità di presidente della società ciclistica Elba Ovest chiede:</w:t>
      </w:r>
    </w:p>
    <w:p w14:paraId="082950B2" w14:textId="77777777" w:rsidR="00BC7F61" w:rsidRDefault="00BC7F61">
      <w:pPr>
        <w:pStyle w:val="Standard"/>
        <w:rPr>
          <w:sz w:val="30"/>
          <w:szCs w:val="30"/>
        </w:rPr>
      </w:pPr>
    </w:p>
    <w:p w14:paraId="340977A2" w14:textId="767E2860" w:rsidR="00BC7F61" w:rsidRDefault="00A2601C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IL PATROCINIO PER LA MANIFESTAZIONE DI CUI ALL' OGGETTO.</w:t>
      </w:r>
    </w:p>
    <w:p w14:paraId="6A3F59D1" w14:textId="5775E846" w:rsidR="00BC7F61" w:rsidRDefault="00BC7F61">
      <w:pPr>
        <w:pStyle w:val="Standard"/>
        <w:rPr>
          <w:sz w:val="30"/>
          <w:szCs w:val="30"/>
        </w:rPr>
      </w:pPr>
    </w:p>
    <w:p w14:paraId="1B658A35" w14:textId="77777777" w:rsidR="00BC7F61" w:rsidRDefault="00BC7F61">
      <w:pPr>
        <w:pStyle w:val="Standard"/>
        <w:rPr>
          <w:sz w:val="30"/>
          <w:szCs w:val="30"/>
        </w:rPr>
      </w:pPr>
    </w:p>
    <w:p w14:paraId="2173E095" w14:textId="23741E9F" w:rsidR="00BC7F61" w:rsidRDefault="00A2601C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Sono previsti circa </w:t>
      </w:r>
      <w:r w:rsidR="009A16AD">
        <w:rPr>
          <w:sz w:val="30"/>
          <w:szCs w:val="30"/>
        </w:rPr>
        <w:t>450</w:t>
      </w:r>
      <w:r>
        <w:rPr>
          <w:sz w:val="30"/>
          <w:szCs w:val="30"/>
        </w:rPr>
        <w:t xml:space="preserve"> partecipanti che con familiari e amici al seguito si riverseranno nella frazione di San Piero (sede logistica della manifestazione) dal venerdi </w:t>
      </w:r>
      <w:r w:rsidR="00B24432">
        <w:rPr>
          <w:sz w:val="30"/>
          <w:szCs w:val="30"/>
        </w:rPr>
        <w:t>14 aprile</w:t>
      </w:r>
      <w:r w:rsidR="00C20A2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portando </w:t>
      </w:r>
      <w:r w:rsidR="00D0231E">
        <w:rPr>
          <w:sz w:val="30"/>
          <w:szCs w:val="30"/>
        </w:rPr>
        <w:t>aiuto all’</w:t>
      </w:r>
      <w:r>
        <w:rPr>
          <w:sz w:val="30"/>
          <w:szCs w:val="30"/>
        </w:rPr>
        <w:t xml:space="preserve"> economia della frazione stessa.</w:t>
      </w:r>
    </w:p>
    <w:p w14:paraId="757B78FC" w14:textId="77777777" w:rsidR="00BC7F61" w:rsidRDefault="00BC7F61">
      <w:pPr>
        <w:pStyle w:val="Standard"/>
        <w:rPr>
          <w:sz w:val="30"/>
          <w:szCs w:val="30"/>
        </w:rPr>
      </w:pPr>
    </w:p>
    <w:p w14:paraId="1CDD58FB" w14:textId="77777777" w:rsidR="00BC7F61" w:rsidRDefault="00A2601C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Sicuro di vostro riscontro</w:t>
      </w:r>
    </w:p>
    <w:p w14:paraId="72AB4B5B" w14:textId="77777777" w:rsidR="00BC7F61" w:rsidRDefault="00A2601C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saluto cordialmente.</w:t>
      </w:r>
    </w:p>
    <w:p w14:paraId="3076C869" w14:textId="77777777" w:rsidR="00BC7F61" w:rsidRDefault="00BC7F61">
      <w:pPr>
        <w:pStyle w:val="Standard"/>
        <w:rPr>
          <w:sz w:val="30"/>
          <w:szCs w:val="30"/>
        </w:rPr>
      </w:pPr>
    </w:p>
    <w:p w14:paraId="57F342C7" w14:textId="77777777" w:rsidR="00BC7F61" w:rsidRDefault="00BC7F61">
      <w:pPr>
        <w:pStyle w:val="Standard"/>
        <w:rPr>
          <w:sz w:val="30"/>
          <w:szCs w:val="30"/>
        </w:rPr>
      </w:pPr>
    </w:p>
    <w:p w14:paraId="2A55B5F2" w14:textId="77777777" w:rsidR="00BC7F61" w:rsidRDefault="00BC7F61">
      <w:pPr>
        <w:pStyle w:val="Standard"/>
        <w:rPr>
          <w:sz w:val="30"/>
          <w:szCs w:val="30"/>
        </w:rPr>
      </w:pPr>
    </w:p>
    <w:p w14:paraId="3531BCBD" w14:textId="0552D259" w:rsidR="00BC7F61" w:rsidRDefault="00A2601C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Marina di Campo li </w:t>
      </w:r>
      <w:r w:rsidR="00DF6160">
        <w:rPr>
          <w:sz w:val="30"/>
          <w:szCs w:val="30"/>
        </w:rPr>
        <w:t>31/03/2023</w:t>
      </w:r>
      <w:r w:rsidR="00980996">
        <w:rPr>
          <w:sz w:val="30"/>
          <w:szCs w:val="30"/>
        </w:rPr>
        <w:t xml:space="preserve"> </w:t>
      </w:r>
      <w:r>
        <w:rPr>
          <w:sz w:val="30"/>
          <w:szCs w:val="30"/>
        </w:rPr>
        <w:tab/>
      </w:r>
      <w:r>
        <w:rPr>
          <w:rFonts w:ascii="Freestyle Script" w:hAnsi="Freestyle Script"/>
          <w:sz w:val="52"/>
          <w:szCs w:val="52"/>
        </w:rPr>
        <w:t>Alessandro Galli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sectPr w:rsidR="00BC7F61">
      <w:headerReference w:type="default" r:id="rId6"/>
      <w:footerReference w:type="default" r:id="rId7"/>
      <w:pgSz w:w="11906" w:h="16838"/>
      <w:pgMar w:top="632" w:right="1134" w:bottom="7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6323F" w14:textId="77777777" w:rsidR="00943C45" w:rsidRDefault="00943C45">
      <w:r>
        <w:separator/>
      </w:r>
    </w:p>
  </w:endnote>
  <w:endnote w:type="continuationSeparator" w:id="0">
    <w:p w14:paraId="706DB0EA" w14:textId="77777777" w:rsidR="00943C45" w:rsidRDefault="0094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88DA" w14:textId="77777777" w:rsidR="00501534" w:rsidRDefault="00000000">
    <w:pPr>
      <w:pStyle w:val="Intestazione"/>
      <w:jc w:val="center"/>
    </w:pPr>
    <w:hyperlink r:id="rId1" w:history="1">
      <w:r w:rsidR="00A2601C">
        <w:t>elbaovest@libero.it</w:t>
      </w:r>
    </w:hyperlink>
    <w:r w:rsidR="00A2601C">
      <w:t xml:space="preserve">  - </w:t>
    </w:r>
    <w:hyperlink r:id="rId2" w:history="1">
      <w:r w:rsidR="00A2601C">
        <w:t>www.elbaovest.com</w:t>
      </w:r>
    </w:hyperlink>
    <w:r w:rsidR="00A2601C">
      <w:t xml:space="preserve"> -  mobile 3914317096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D9C3C" w14:textId="77777777" w:rsidR="00943C45" w:rsidRDefault="00943C45">
      <w:r>
        <w:rPr>
          <w:color w:val="000000"/>
        </w:rPr>
        <w:separator/>
      </w:r>
    </w:p>
  </w:footnote>
  <w:footnote w:type="continuationSeparator" w:id="0">
    <w:p w14:paraId="0E6F23A8" w14:textId="77777777" w:rsidR="00943C45" w:rsidRDefault="00943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10236" w14:textId="77777777" w:rsidR="00501534" w:rsidRDefault="00A2601C">
    <w:pPr>
      <w:pStyle w:val="Intestazione"/>
    </w:pPr>
    <w:r>
      <w:t>SOC. CICLISTICA DILETTANTISTICA ELBA OVEST</w:t>
    </w:r>
  </w:p>
  <w:p w14:paraId="5C8E9234" w14:textId="77777777" w:rsidR="00501534" w:rsidRDefault="00A2601C">
    <w:pPr>
      <w:pStyle w:val="Intestazione"/>
    </w:pPr>
    <w:r>
      <w:t>Via Roma, 172</w:t>
    </w:r>
  </w:p>
  <w:p w14:paraId="648BC4C2" w14:textId="77777777" w:rsidR="00501534" w:rsidRDefault="00A2601C">
    <w:pPr>
      <w:pStyle w:val="Intestazione"/>
    </w:pPr>
    <w:r>
      <w:t>Marina di Campo</w:t>
    </w:r>
  </w:p>
  <w:p w14:paraId="61082795" w14:textId="77777777" w:rsidR="00501534" w:rsidRDefault="00A2601C">
    <w:pPr>
      <w:pStyle w:val="Intestazione"/>
    </w:pPr>
    <w:r>
      <w:t>57034 Campo nell' Elba (LI)</w:t>
    </w:r>
  </w:p>
  <w:p w14:paraId="10E3688E" w14:textId="77777777" w:rsidR="00501534" w:rsidRDefault="00A2601C">
    <w:pPr>
      <w:pStyle w:val="Intestazione"/>
    </w:pPr>
    <w:r>
      <w:t>p.iva 01841700493 - cf 91008550492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F61"/>
    <w:rsid w:val="00943C45"/>
    <w:rsid w:val="00980996"/>
    <w:rsid w:val="009A16AD"/>
    <w:rsid w:val="00A2601C"/>
    <w:rsid w:val="00B24432"/>
    <w:rsid w:val="00B32918"/>
    <w:rsid w:val="00B40329"/>
    <w:rsid w:val="00BC7F61"/>
    <w:rsid w:val="00C20A2D"/>
    <w:rsid w:val="00C268AD"/>
    <w:rsid w:val="00C35A0F"/>
    <w:rsid w:val="00D0231E"/>
    <w:rsid w:val="00DA6299"/>
    <w:rsid w:val="00DF6160"/>
    <w:rsid w:val="00E4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A8CB"/>
  <w15:docId w15:val="{01D1B7A1-CC0D-4BEC-B971-22060738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lbaovest.com/" TargetMode="External"/><Relationship Id="rId1" Type="http://schemas.openxmlformats.org/officeDocument/2006/relationships/hyperlink" Target="mailto:elbaovest@liber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Angolo Ottico Server</dc:creator>
  <cp:lastModifiedBy>maurizio dini</cp:lastModifiedBy>
  <cp:revision>4</cp:revision>
  <cp:lastPrinted>2020-09-11T17:22:00Z</cp:lastPrinted>
  <dcterms:created xsi:type="dcterms:W3CDTF">2023-03-31T07:09:00Z</dcterms:created>
  <dcterms:modified xsi:type="dcterms:W3CDTF">2023-03-31T07:10:00Z</dcterms:modified>
</cp:coreProperties>
</file>