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GIUGNO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536C1F" w:rsidTr="00CB7E75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8934F0" w:rsidRPr="00536C1F" w:rsidTr="00CB7E75">
        <w:tc>
          <w:tcPr>
            <w:tcW w:w="1560" w:type="dxa"/>
            <w:shd w:val="clear" w:color="auto" w:fill="auto"/>
            <w:vAlign w:val="center"/>
          </w:tcPr>
          <w:p w:rsidR="008934F0" w:rsidRPr="00536C1F" w:rsidRDefault="008934F0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8934F0">
              <w:rPr>
                <w:rFonts w:ascii="Centaur" w:hAnsi="Centaur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4F0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8934F0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8934F0" w:rsidRPr="008934F0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34F0" w:rsidRPr="00976E18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8934F0" w:rsidRPr="00536C1F" w:rsidRDefault="008934F0" w:rsidP="008934F0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34F0" w:rsidRPr="008934F0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 xml:space="preserve">Marina di </w:t>
            </w:r>
            <w:r>
              <w:rPr>
                <w:rFonts w:ascii="Centaur" w:hAnsi="Centaur"/>
                <w:sz w:val="28"/>
                <w:szCs w:val="28"/>
                <w:highlight w:val="yellow"/>
              </w:rPr>
              <w:t>C</w:t>
            </w: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>ampo</w:t>
            </w:r>
          </w:p>
          <w:p w:rsidR="008934F0" w:rsidRPr="008934F0" w:rsidRDefault="008934F0" w:rsidP="008934F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626EE9" w:rsidRDefault="00626EE9" w:rsidP="00CB7E75">
            <w:pPr>
              <w:jc w:val="center"/>
              <w:rPr>
                <w:rFonts w:ascii="Centaur" w:hAnsi="Centaur"/>
                <w:b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</w:t>
            </w: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€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</w:t>
            </w: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00</w:t>
            </w: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,00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</w:t>
            </w:r>
          </w:p>
          <w:p w:rsidR="008934F0" w:rsidRPr="00536C1F" w:rsidRDefault="00626EE9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DF2F70">
              <w:rPr>
                <w:rFonts w:ascii="Centaur" w:hAnsi="Centaur"/>
                <w:b/>
                <w:highlight w:val="yellow"/>
              </w:rPr>
              <w:t>(complessivamente per n.1</w:t>
            </w:r>
            <w:r>
              <w:rPr>
                <w:rFonts w:ascii="Centaur" w:hAnsi="Centaur"/>
                <w:b/>
                <w:highlight w:val="yellow"/>
              </w:rPr>
              <w:t>0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iniziative)</w:t>
            </w:r>
          </w:p>
        </w:tc>
      </w:tr>
      <w:tr w:rsidR="00CB7E75" w:rsidRPr="00536C1F" w:rsidTr="00CB7E75">
        <w:tc>
          <w:tcPr>
            <w:tcW w:w="1560" w:type="dxa"/>
            <w:shd w:val="clear" w:color="auto" w:fill="auto"/>
            <w:vAlign w:val="center"/>
          </w:tcPr>
          <w:p w:rsidR="00CB7E75" w:rsidRPr="008934F0" w:rsidRDefault="00CB7E75" w:rsidP="00CB7E7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7E75" w:rsidRDefault="00CB7E75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CB7E75" w:rsidRDefault="00CB7E75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CB7E75" w:rsidRPr="008934F0" w:rsidRDefault="00CB7E75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7E75" w:rsidRPr="00976E18" w:rsidRDefault="00CB7E75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CB7E75" w:rsidRPr="00536C1F" w:rsidRDefault="00CB7E75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E75" w:rsidRPr="008934F0" w:rsidRDefault="00CB7E75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La Pila</w:t>
            </w:r>
          </w:p>
          <w:p w:rsidR="00CB7E75" w:rsidRPr="008934F0" w:rsidRDefault="004F031F" w:rsidP="00CB7E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Centro Poli</w:t>
            </w:r>
            <w:r w:rsidR="00115880">
              <w:rPr>
                <w:rFonts w:ascii="Centaur" w:hAnsi="Centaur"/>
                <w:i/>
                <w:sz w:val="28"/>
                <w:szCs w:val="28"/>
                <w:highlight w:val="yellow"/>
              </w:rPr>
              <w:t>funzionale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Giuseppe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Pietri</w:t>
            </w:r>
            <w:proofErr w:type="spellEnd"/>
          </w:p>
        </w:tc>
        <w:tc>
          <w:tcPr>
            <w:tcW w:w="3997" w:type="dxa"/>
            <w:vAlign w:val="center"/>
          </w:tcPr>
          <w:p w:rsidR="00CB7E75" w:rsidRPr="00536C1F" w:rsidRDefault="00CB7E75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B0675" w:rsidRPr="00536C1F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CB0675" w:rsidRPr="00CB0675" w:rsidRDefault="00CB0675" w:rsidP="00CB067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FESTA DEL PATRONO SAN PIERO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CB0675" w:rsidRPr="00CB0675" w:rsidRDefault="00CB0675" w:rsidP="00CB0675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Piazzale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CB0675" w:rsidRPr="00536C1F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D3EBE" w:rsidRPr="00E95319" w:rsidTr="00C03871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D3EBE" w:rsidRPr="00C03871" w:rsidRDefault="00AD3EBE" w:rsidP="00AD3EB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03871">
              <w:rPr>
                <w:rFonts w:ascii="Centaur" w:hAnsi="Centaur"/>
                <w:b/>
                <w:sz w:val="28"/>
                <w:szCs w:val="28"/>
              </w:rPr>
              <w:t>30/6 – 7/7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3EBE" w:rsidRPr="00C03871" w:rsidRDefault="00AD3EBE" w:rsidP="00AD3EB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i/>
                <w:sz w:val="28"/>
                <w:szCs w:val="28"/>
                <w:lang w:val="en-US"/>
              </w:rPr>
              <w:t>SWIM TREKKING AND SOMATIC MOVEMENT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EBE" w:rsidRPr="00C03871" w:rsidRDefault="00AD3EBE" w:rsidP="00AD3EB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proofErr w:type="spellStart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Somart</w:t>
            </w:r>
            <w:proofErr w:type="spellEnd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 ASD</w:t>
            </w:r>
          </w:p>
          <w:p w:rsidR="00AD3EBE" w:rsidRPr="00C03871" w:rsidRDefault="00AD3EBE" w:rsidP="00AD3EB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Milano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EBE" w:rsidRPr="00E95319" w:rsidRDefault="00AD3EBE" w:rsidP="00AD3EB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Via </w:t>
            </w:r>
            <w:proofErr w:type="spellStart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della</w:t>
            </w:r>
            <w:proofErr w:type="spellEnd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 Costa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3EBE" w:rsidRPr="00E95319" w:rsidRDefault="00AD3EBE" w:rsidP="00AD3EB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</w:tr>
    </w:tbl>
    <w:p w:rsidR="008C3A41" w:rsidRPr="00E95319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  <w:lang w:val="en-US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LUGLIO 2019</w:t>
      </w:r>
    </w:p>
    <w:tbl>
      <w:tblPr>
        <w:tblW w:w="15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30"/>
        <w:gridCol w:w="3402"/>
        <w:gridCol w:w="2977"/>
        <w:gridCol w:w="3997"/>
      </w:tblGrid>
      <w:tr w:rsidR="008C3A41" w:rsidRPr="00536C1F" w:rsidTr="00456B59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07C31" w:rsidRPr="00CB0675" w:rsidTr="00456B59">
        <w:tc>
          <w:tcPr>
            <w:tcW w:w="1560" w:type="dxa"/>
            <w:shd w:val="clear" w:color="auto" w:fill="auto"/>
            <w:vAlign w:val="center"/>
          </w:tcPr>
          <w:p w:rsidR="00607C31" w:rsidRPr="00CC373C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1-31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976E18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Centro Polivalente Ugo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Soria</w:t>
            </w:r>
            <w:proofErr w:type="spellEnd"/>
          </w:p>
        </w:tc>
        <w:tc>
          <w:tcPr>
            <w:tcW w:w="3997" w:type="dxa"/>
            <w:vAlign w:val="center"/>
          </w:tcPr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C373C" w:rsidRPr="00CB0675" w:rsidTr="00456B59">
        <w:tc>
          <w:tcPr>
            <w:tcW w:w="1560" w:type="dxa"/>
            <w:vMerge w:val="restart"/>
            <w:shd w:val="clear" w:color="auto" w:fill="auto"/>
            <w:vAlign w:val="center"/>
          </w:tcPr>
          <w:p w:rsidR="00CC373C" w:rsidRPr="00CC373C" w:rsidRDefault="00CC373C" w:rsidP="00CB7E75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CC373C">
              <w:rPr>
                <w:rFonts w:ascii="Centaur" w:hAnsi="Centaur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CC373C" w:rsidRPr="00CB0675" w:rsidRDefault="00CC373C" w:rsidP="003D7D3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“Elba della Terra”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CC373C" w:rsidRPr="00CB0675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97" w:type="dxa"/>
            <w:vAlign w:val="center"/>
          </w:tcPr>
          <w:p w:rsidR="00CC373C" w:rsidRPr="00CB0675" w:rsidRDefault="00CC373C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C373C" w:rsidRPr="00CB0675" w:rsidTr="00456B59">
        <w:tc>
          <w:tcPr>
            <w:tcW w:w="1560" w:type="dxa"/>
            <w:vMerge/>
            <w:shd w:val="clear" w:color="auto" w:fill="auto"/>
            <w:vAlign w:val="center"/>
          </w:tcPr>
          <w:p w:rsidR="00CC373C" w:rsidRPr="00CB0675" w:rsidRDefault="00CC373C" w:rsidP="00CB7E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C373C" w:rsidRPr="00CC373C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73C" w:rsidRPr="00CC373C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73C" w:rsidRPr="00CC373C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CC373C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4B300C" w:rsidRPr="004B300C" w:rsidRDefault="004B300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CC373C" w:rsidRPr="00CC373C" w:rsidRDefault="00CC373C" w:rsidP="00CC373C">
            <w:pPr>
              <w:jc w:val="center"/>
              <w:rPr>
                <w:rFonts w:ascii="Centaur" w:hAnsi="Centaur"/>
                <w:b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€</w:t>
            </w:r>
            <w:r w:rsidR="00E07DB9" w:rsidRPr="00DF2F70">
              <w:rPr>
                <w:rFonts w:ascii="Centaur" w:hAnsi="Centaur"/>
                <w:b/>
                <w:highlight w:val="yellow"/>
              </w:rPr>
              <w:t xml:space="preserve"> </w:t>
            </w:r>
            <w:r w:rsidR="00E07DB9"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705,00</w:t>
            </w:r>
            <w:r w:rsidR="00E07DB9" w:rsidRPr="00DF2F70">
              <w:rPr>
                <w:rFonts w:ascii="Centaur" w:hAnsi="Centaur"/>
                <w:b/>
                <w:highlight w:val="yellow"/>
              </w:rPr>
              <w:t xml:space="preserve"> </w:t>
            </w:r>
            <w:r w:rsidR="00E07DB9"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+ diritti SIAE € 1.530,00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(complessivamente per n.</w:t>
            </w:r>
            <w:r w:rsidR="00E07DB9" w:rsidRPr="00DF2F70">
              <w:rPr>
                <w:rFonts w:ascii="Centaur" w:hAnsi="Centaur"/>
                <w:b/>
                <w:highlight w:val="yellow"/>
              </w:rPr>
              <w:t>18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iniziative)</w:t>
            </w:r>
          </w:p>
        </w:tc>
      </w:tr>
      <w:tr w:rsidR="00607C31" w:rsidRPr="00CB0675" w:rsidTr="00456B59">
        <w:tc>
          <w:tcPr>
            <w:tcW w:w="1560" w:type="dxa"/>
            <w:shd w:val="clear" w:color="auto" w:fill="auto"/>
            <w:vAlign w:val="center"/>
          </w:tcPr>
          <w:p w:rsidR="00607C31" w:rsidRPr="00CB0675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607C31">
              <w:rPr>
                <w:rFonts w:ascii="Centaur" w:hAnsi="Centaur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lastRenderedPageBreak/>
              <w:t xml:space="preserve">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976E18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lastRenderedPageBreak/>
              <w:t>Associazione Amici di Montecristo</w:t>
            </w:r>
          </w:p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 xml:space="preserve">Marina di </w:t>
            </w:r>
            <w:r>
              <w:rPr>
                <w:rFonts w:ascii="Centaur" w:hAnsi="Centaur"/>
                <w:sz w:val="28"/>
                <w:szCs w:val="28"/>
                <w:highlight w:val="yellow"/>
              </w:rPr>
              <w:t>C</w:t>
            </w: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>ampo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DF2F70" w:rsidRPr="00CB0675" w:rsidTr="00456B59">
        <w:tc>
          <w:tcPr>
            <w:tcW w:w="1560" w:type="dxa"/>
            <w:shd w:val="clear" w:color="auto" w:fill="auto"/>
            <w:vAlign w:val="center"/>
          </w:tcPr>
          <w:p w:rsidR="00DF2F70" w:rsidRPr="00CB0675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F2F70" w:rsidRPr="004B300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C373C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CB0675" w:rsidRPr="00CB0675" w:rsidTr="00CB7E75">
        <w:tc>
          <w:tcPr>
            <w:tcW w:w="1560" w:type="dxa"/>
            <w:vMerge w:val="restart"/>
            <w:shd w:val="clear" w:color="auto" w:fill="auto"/>
            <w:vAlign w:val="center"/>
          </w:tcPr>
          <w:p w:rsidR="00CB0675" w:rsidRPr="00CB0675" w:rsidRDefault="00CB0675" w:rsidP="00CB067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INTRATTENIMENTO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Gelateria Ghibli</w:t>
            </w:r>
          </w:p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Piazzetta Torino</w:t>
            </w:r>
          </w:p>
        </w:tc>
        <w:tc>
          <w:tcPr>
            <w:tcW w:w="3997" w:type="dxa"/>
            <w:vAlign w:val="center"/>
          </w:tcPr>
          <w:p w:rsidR="00CB0675" w:rsidRPr="00CB0675" w:rsidRDefault="00CB0675" w:rsidP="00CB06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B0675" w:rsidRPr="00CB0675" w:rsidTr="00456B59">
        <w:tc>
          <w:tcPr>
            <w:tcW w:w="1560" w:type="dxa"/>
            <w:vMerge/>
            <w:shd w:val="clear" w:color="auto" w:fill="auto"/>
            <w:vAlign w:val="center"/>
          </w:tcPr>
          <w:p w:rsidR="00CB0675" w:rsidRPr="00CB0675" w:rsidRDefault="00CB0675" w:rsidP="00CB06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SULLA CATTIVA STRADA</w:t>
            </w:r>
          </w:p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SALOTTO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sz w:val="28"/>
                <w:szCs w:val="28"/>
                <w:highlight w:val="yellow"/>
              </w:rPr>
              <w:t>San Piero</w:t>
            </w:r>
          </w:p>
          <w:p w:rsidR="00CB0675" w:rsidRPr="00CB0675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di Chiesa</w:t>
            </w:r>
          </w:p>
        </w:tc>
        <w:tc>
          <w:tcPr>
            <w:tcW w:w="3997" w:type="dxa"/>
            <w:vAlign w:val="center"/>
          </w:tcPr>
          <w:p w:rsidR="00CB0675" w:rsidRPr="00DF2F70" w:rsidRDefault="004E6DDC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€ 1.000,00 + diritti SIAE € 309,00</w:t>
            </w:r>
          </w:p>
        </w:tc>
      </w:tr>
      <w:tr w:rsidR="00F51BCE" w:rsidRPr="00CB0675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1BCE" w:rsidRPr="00CB0675" w:rsidRDefault="00F51BCE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51BCE" w:rsidRPr="00CB0675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FESTA </w:t>
            </w:r>
            <w:r w:rsidR="005558A7">
              <w:rPr>
                <w:rFonts w:ascii="Centaur" w:hAnsi="Centaur"/>
                <w:i/>
                <w:sz w:val="28"/>
                <w:szCs w:val="28"/>
              </w:rPr>
              <w:t>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BCE" w:rsidRPr="00CB0675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F51BCE" w:rsidRPr="00CB0675" w:rsidRDefault="00F51BCE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BCE" w:rsidRPr="00CB0675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F51BCE" w:rsidRPr="00CB0675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F51BCE" w:rsidRPr="00CB0675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51BCE" w:rsidRPr="00CB0675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F51BCE" w:rsidRPr="00CB0675" w:rsidRDefault="00F51BCE" w:rsidP="00F51BC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F51BCE" w:rsidRPr="00CB0675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CANTINA E VIOLINO…LA MAGIA DI PIANOSA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BCE" w:rsidRPr="00CB0675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B0675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B0675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F51BCE" w:rsidRPr="00CB0675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BCE" w:rsidRPr="00CB0675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97" w:type="dxa"/>
            <w:vAlign w:val="center"/>
          </w:tcPr>
          <w:p w:rsidR="00F51BCE" w:rsidRPr="00CB0675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E6383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E6383" w:rsidRPr="00CB0675" w:rsidRDefault="004E6383" w:rsidP="004E638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6/7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REGATA CAMPIONATO ELBANO DERIVE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4E6383" w:rsidRPr="00CB0675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F7BCE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F7BCE" w:rsidRPr="00CB0675" w:rsidRDefault="00AF7BCE" w:rsidP="00AF7BC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97" w:type="dxa"/>
            <w:vAlign w:val="center"/>
          </w:tcPr>
          <w:p w:rsidR="00AF7BCE" w:rsidRPr="00CB0675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F2F70" w:rsidRPr="00DF2F70" w:rsidRDefault="00DF2F70" w:rsidP="00C4781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“Elba dell’Aria”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97" w:type="dxa"/>
            <w:vAlign w:val="center"/>
          </w:tcPr>
          <w:p w:rsidR="00DF2F70" w:rsidRPr="00CB0675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DF2F70" w:rsidRPr="00CB0675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F2F70" w:rsidRPr="004B300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C373C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5E194F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E194F" w:rsidRPr="005E194F" w:rsidRDefault="005E194F" w:rsidP="00C4781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E194F" w:rsidRPr="005E194F" w:rsidRDefault="005E194F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MERCATINO HOBBISTI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94F" w:rsidRPr="005E194F" w:rsidRDefault="005E194F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Comitato Elba Creativa</w:t>
            </w:r>
          </w:p>
          <w:p w:rsidR="005E194F" w:rsidRPr="005E194F" w:rsidRDefault="005E194F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94F" w:rsidRPr="005E194F" w:rsidRDefault="005E194F" w:rsidP="005E194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5E194F" w:rsidRPr="005E194F" w:rsidRDefault="005E194F" w:rsidP="005E194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5E194F" w:rsidRPr="00CB0675" w:rsidRDefault="005E194F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607C31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607C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10 luglio</w:t>
            </w:r>
          </w:p>
          <w:p w:rsidR="00607C31" w:rsidRPr="005E194F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31 agosto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976E18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Centro Polivalente Ugo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Soria</w:t>
            </w:r>
            <w:proofErr w:type="spellEnd"/>
          </w:p>
        </w:tc>
        <w:tc>
          <w:tcPr>
            <w:tcW w:w="3997" w:type="dxa"/>
            <w:vAlign w:val="center"/>
          </w:tcPr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F2F70" w:rsidRPr="00CB0675" w:rsidRDefault="00DF2F70" w:rsidP="007002B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4E6DDC">
              <w:rPr>
                <w:rFonts w:ascii="Centaur" w:hAnsi="Centaur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7002B4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002B4">
              <w:rPr>
                <w:rFonts w:ascii="Centaur" w:hAnsi="Centaur"/>
                <w:i/>
                <w:sz w:val="28"/>
                <w:szCs w:val="28"/>
                <w:highlight w:val="yellow"/>
              </w:rPr>
              <w:t>CONCERTO DELLA D.B. DAYS BAND</w:t>
            </w:r>
          </w:p>
          <w:p w:rsidR="00DF2F70" w:rsidRPr="007002B4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002B4">
              <w:rPr>
                <w:rFonts w:ascii="Centaur" w:hAnsi="Centaur"/>
                <w:i/>
                <w:sz w:val="28"/>
                <w:szCs w:val="28"/>
                <w:highlight w:val="yellow"/>
              </w:rPr>
              <w:t>con Leonardo Fiaschi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7002B4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002B4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7002B4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002B4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Pr="007002B4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002B4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F2F70" w:rsidRPr="00CB0675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€ 5.978,00</w:t>
            </w:r>
            <w:r w:rsidRPr="00DF2F70">
              <w:rPr>
                <w:rFonts w:ascii="Centaur" w:hAnsi="Centaur"/>
                <w:b/>
                <w:highlight w:val="yellow"/>
              </w:rPr>
              <w:t xml:space="preserve"> </w:t>
            </w: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+ </w:t>
            </w:r>
            <w:r w:rsidRPr="00DF2F70">
              <w:rPr>
                <w:rFonts w:ascii="Centaur" w:hAnsi="Centaur"/>
                <w:b/>
                <w:sz w:val="24"/>
                <w:szCs w:val="24"/>
                <w:highlight w:val="yellow"/>
              </w:rPr>
              <w:t xml:space="preserve">diritti SIAE € </w:t>
            </w:r>
            <w:r w:rsidR="00B125C0">
              <w:rPr>
                <w:rFonts w:ascii="Centaur" w:hAnsi="Centaur"/>
                <w:b/>
                <w:sz w:val="24"/>
                <w:szCs w:val="24"/>
                <w:highlight w:val="yellow"/>
              </w:rPr>
              <w:t>309</w:t>
            </w:r>
            <w:r w:rsidRPr="00DF2F70">
              <w:rPr>
                <w:rFonts w:ascii="Centaur" w:hAnsi="Centaur"/>
                <w:b/>
                <w:sz w:val="24"/>
                <w:szCs w:val="24"/>
                <w:highlight w:val="yellow"/>
              </w:rPr>
              <w:t>,00</w:t>
            </w: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DF2F70" w:rsidRPr="004E6DDC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F2F70" w:rsidRPr="004B300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C373C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2E3256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CB0675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F2F70" w:rsidRPr="00CB0675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F2F70" w:rsidRPr="004B300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C373C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726956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726956" w:rsidRPr="00CB0675" w:rsidRDefault="007269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26956" w:rsidRPr="00CB0675" w:rsidRDefault="007269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TORNEO DI BURRACO SOTTO LE STELLE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6956" w:rsidRPr="00CB0675" w:rsidRDefault="007269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Burraco Campese</w:t>
            </w:r>
          </w:p>
          <w:p w:rsidR="00726956" w:rsidRPr="00CB0675" w:rsidRDefault="007269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579C" w:rsidRPr="00CB0675" w:rsidRDefault="00F2579C" w:rsidP="00F2579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726956" w:rsidRPr="00CB0675" w:rsidRDefault="00F2579C" w:rsidP="00F2579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726956" w:rsidRPr="00CB0675" w:rsidRDefault="007269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F2F70" w:rsidRPr="00CB0675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F2F70">
              <w:rPr>
                <w:rFonts w:ascii="Centaur" w:hAnsi="Centaur"/>
                <w:b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C373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F2F70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F2F70" w:rsidRPr="004B300C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C373C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2E3256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CB0675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E0685" w:rsidRPr="00CB0675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E0685" w:rsidRPr="00DE0685" w:rsidRDefault="00DE0685" w:rsidP="003B1A9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E0685">
              <w:rPr>
                <w:rFonts w:ascii="Centaur" w:hAnsi="Centaur"/>
                <w:b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“Elba della Erbe”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Sala Consiliare</w:t>
            </w:r>
          </w:p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97" w:type="dxa"/>
            <w:vAlign w:val="center"/>
          </w:tcPr>
          <w:p w:rsidR="00DE0685" w:rsidRPr="00CB0675" w:rsidRDefault="00DE0685" w:rsidP="003B1A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E0685" w:rsidRPr="00CB0675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DE0685" w:rsidRPr="00CB0675" w:rsidRDefault="00DE0685" w:rsidP="00DE068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E0685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E0685" w:rsidRPr="004B300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E0685" w:rsidRPr="00CC373C" w:rsidRDefault="00DE0685" w:rsidP="00DE0685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DE0685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E0685" w:rsidRPr="00CB0675" w:rsidRDefault="00DE0685" w:rsidP="00DE068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E0685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CC373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E0685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DE0685" w:rsidRPr="004B300C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E0685" w:rsidRPr="00CC373C" w:rsidRDefault="00DE0685" w:rsidP="00DE0685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962C29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Pr="00CB0675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25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78° ANNIVERSARIO DELL’ATTACCO DI MALTA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Gruppo Storico Culturale La Torre</w:t>
            </w:r>
          </w:p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Sala Consiliare</w:t>
            </w:r>
          </w:p>
        </w:tc>
        <w:tc>
          <w:tcPr>
            <w:tcW w:w="3997" w:type="dxa"/>
            <w:vMerge w:val="restart"/>
            <w:vAlign w:val="center"/>
          </w:tcPr>
          <w:p w:rsidR="00962C29" w:rsidRPr="00CB0675" w:rsidRDefault="00962C29" w:rsidP="00E5737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0D4B1C" w:rsidRPr="00CB0675" w:rsidRDefault="000D4B1C" w:rsidP="00E5737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</w:rPr>
              <w:t>Già inserita in programma - Deliberazione di Giunta Comunale n.</w:t>
            </w:r>
            <w:r w:rsidR="00A608D6" w:rsidRPr="00CB0675">
              <w:rPr>
                <w:rFonts w:ascii="Centaur" w:hAnsi="Centaur"/>
                <w:b/>
              </w:rPr>
              <w:t>111</w:t>
            </w:r>
            <w:r w:rsidRPr="00CB0675">
              <w:rPr>
                <w:rFonts w:ascii="Centaur" w:hAnsi="Centaur"/>
                <w:b/>
              </w:rPr>
              <w:t>/2019</w:t>
            </w:r>
          </w:p>
        </w:tc>
      </w:tr>
      <w:tr w:rsidR="00962C29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Pr="00CB0675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26</w:t>
            </w:r>
          </w:p>
        </w:tc>
        <w:tc>
          <w:tcPr>
            <w:tcW w:w="3430" w:type="dxa"/>
            <w:vMerge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Cimitero Monumentale</w:t>
            </w:r>
          </w:p>
        </w:tc>
        <w:tc>
          <w:tcPr>
            <w:tcW w:w="3997" w:type="dxa"/>
            <w:vMerge/>
            <w:vAlign w:val="center"/>
          </w:tcPr>
          <w:p w:rsidR="00962C29" w:rsidRPr="00CB067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141D8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141D8" w:rsidRPr="00CB0675" w:rsidRDefault="00A141D8" w:rsidP="00A141D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141D8" w:rsidRPr="00CB0675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CB0675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CB0675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CB0675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CB0675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CB0675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C020B" w:rsidRPr="00CB0675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C020B" w:rsidRPr="00CB0675" w:rsidRDefault="00EC020B" w:rsidP="00EC020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proofErr w:type="gramStart"/>
            <w:r w:rsidRPr="00CB0675">
              <w:rPr>
                <w:rFonts w:ascii="Centaur" w:hAnsi="Centaur"/>
                <w:i/>
                <w:sz w:val="28"/>
                <w:szCs w:val="28"/>
              </w:rPr>
              <w:t>NE’</w:t>
            </w:r>
            <w:proofErr w:type="gramEnd"/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 CARNE NE’ PESCE</w:t>
            </w:r>
          </w:p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con Alvaro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</w:rPr>
              <w:t>Claudi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B0675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B0675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97" w:type="dxa"/>
            <w:vAlign w:val="center"/>
          </w:tcPr>
          <w:p w:rsidR="00EC020B" w:rsidRPr="00CB0675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E0685" w:rsidRPr="00CB0675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E0685" w:rsidRPr="00976E18" w:rsidRDefault="00DE0685" w:rsidP="00EC020B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b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976E18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i/>
                <w:sz w:val="28"/>
                <w:szCs w:val="28"/>
                <w:highlight w:val="yellow"/>
              </w:rPr>
              <w:t>PRESENTAZIONE VOLUME “MONACI A TAVOLA”</w:t>
            </w:r>
          </w:p>
          <w:p w:rsidR="00DE0685" w:rsidRPr="00976E18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i/>
                <w:sz w:val="28"/>
                <w:szCs w:val="28"/>
                <w:highlight w:val="yellow"/>
              </w:rPr>
              <w:t>di Nadia Togni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976E18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DE0685" w:rsidRPr="00976E18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5E194F" w:rsidRDefault="00DE0685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E0685" w:rsidRPr="00CB0675" w:rsidRDefault="00DE0685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E194F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E0685" w:rsidRPr="00CB0675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792395" w:rsidRPr="00CB0675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792395" w:rsidRPr="00976E18" w:rsidRDefault="00792395" w:rsidP="0079239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792395" w:rsidRPr="00CC373C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395" w:rsidRPr="00CC373C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395" w:rsidRPr="00CC373C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792395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792395" w:rsidRPr="004B300C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792395" w:rsidRPr="00CC373C" w:rsidRDefault="00792395" w:rsidP="00792395">
            <w:pPr>
              <w:jc w:val="center"/>
              <w:rPr>
                <w:rFonts w:ascii="Centaur" w:hAnsi="Centaur"/>
                <w:b/>
              </w:rPr>
            </w:pPr>
          </w:p>
        </w:tc>
      </w:tr>
    </w:tbl>
    <w:p w:rsidR="000F5E01" w:rsidRPr="00CB0675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E5737B" w:rsidRPr="00CB0675" w:rsidRDefault="00E5737B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8C3A41" w:rsidRPr="00CB0675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AGOSTO 2019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973"/>
      </w:tblGrid>
      <w:tr w:rsidR="008C3A41" w:rsidRPr="00CB0675" w:rsidTr="00920A7A">
        <w:tc>
          <w:tcPr>
            <w:tcW w:w="1439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73" w:type="dxa"/>
            <w:vAlign w:val="center"/>
          </w:tcPr>
          <w:p w:rsidR="008C3A41" w:rsidRPr="00CB0675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920A7A" w:rsidRPr="00CB0675" w:rsidTr="00920A7A">
        <w:tc>
          <w:tcPr>
            <w:tcW w:w="1439" w:type="dxa"/>
            <w:shd w:val="clear" w:color="auto" w:fill="auto"/>
            <w:vAlign w:val="center"/>
          </w:tcPr>
          <w:p w:rsidR="00920A7A" w:rsidRPr="00920A7A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20A7A">
              <w:rPr>
                <w:rFonts w:ascii="Centaur" w:hAnsi="Centaur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20A7A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920A7A" w:rsidRPr="004B300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C373C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76321F" w:rsidRPr="00CB0675" w:rsidTr="00920A7A">
        <w:tc>
          <w:tcPr>
            <w:tcW w:w="1439" w:type="dxa"/>
            <w:shd w:val="clear" w:color="auto" w:fill="auto"/>
            <w:vAlign w:val="center"/>
          </w:tcPr>
          <w:p w:rsidR="0076321F" w:rsidRPr="00920A7A" w:rsidRDefault="0076321F" w:rsidP="0076321F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1-31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6321F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76321F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76321F" w:rsidRPr="008934F0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6321F" w:rsidRPr="00976E18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76321F" w:rsidRPr="00536C1F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6321F" w:rsidRPr="008934F0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La Pila</w:t>
            </w:r>
          </w:p>
          <w:p w:rsidR="0076321F" w:rsidRPr="008934F0" w:rsidRDefault="00115880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Centro Polifunzionale Giuseppe Pietri</w:t>
            </w:r>
          </w:p>
        </w:tc>
        <w:tc>
          <w:tcPr>
            <w:tcW w:w="3973" w:type="dxa"/>
            <w:vAlign w:val="center"/>
          </w:tcPr>
          <w:p w:rsidR="0076321F" w:rsidRPr="00536C1F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76321F" w:rsidRPr="00CB0675" w:rsidTr="00920A7A">
        <w:tc>
          <w:tcPr>
            <w:tcW w:w="1439" w:type="dxa"/>
            <w:shd w:val="clear" w:color="auto" w:fill="auto"/>
            <w:vAlign w:val="center"/>
          </w:tcPr>
          <w:p w:rsidR="0076321F" w:rsidRDefault="0076321F" w:rsidP="0076321F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1-31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6321F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76321F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76321F" w:rsidRPr="008934F0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6321F" w:rsidRPr="00976E18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76321F" w:rsidRPr="00536C1F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6321F" w:rsidRPr="008934F0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Isola di Pianosa</w:t>
            </w:r>
          </w:p>
          <w:p w:rsidR="0076321F" w:rsidRPr="008934F0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ex ufficio postale</w:t>
            </w:r>
          </w:p>
        </w:tc>
        <w:tc>
          <w:tcPr>
            <w:tcW w:w="3973" w:type="dxa"/>
            <w:vAlign w:val="center"/>
          </w:tcPr>
          <w:p w:rsidR="0076321F" w:rsidRPr="00536C1F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2E3256" w:rsidRPr="00CB0675" w:rsidTr="00920A7A">
        <w:tc>
          <w:tcPr>
            <w:tcW w:w="1439" w:type="dxa"/>
            <w:shd w:val="clear" w:color="auto" w:fill="auto"/>
            <w:vAlign w:val="center"/>
          </w:tcPr>
          <w:p w:rsidR="002E3256" w:rsidRPr="00CB0675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B0675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2E3256" w:rsidRPr="00CB0675" w:rsidRDefault="002E3256" w:rsidP="002E325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54DAC" w:rsidRPr="00CB0675" w:rsidTr="00920A7A">
        <w:tc>
          <w:tcPr>
            <w:tcW w:w="1439" w:type="dxa"/>
            <w:shd w:val="clear" w:color="auto" w:fill="auto"/>
            <w:vAlign w:val="center"/>
          </w:tcPr>
          <w:p w:rsidR="00A54DAC" w:rsidRPr="00CB0675" w:rsidRDefault="00A54DAC" w:rsidP="00A54DA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54DAC" w:rsidRPr="00CB0675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DELLA BIRRA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54DAC" w:rsidRPr="00CB0675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A54DAC" w:rsidRPr="00CB0675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A54DAC" w:rsidRPr="00CB0675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54DAC" w:rsidRPr="00CB0675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73" w:type="dxa"/>
            <w:vAlign w:val="center"/>
          </w:tcPr>
          <w:p w:rsidR="00A54DAC" w:rsidRPr="00CB0675" w:rsidRDefault="00A54DAC" w:rsidP="00A54DAC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607C31" w:rsidRPr="00CB0675" w:rsidTr="00920A7A">
        <w:tc>
          <w:tcPr>
            <w:tcW w:w="1439" w:type="dxa"/>
            <w:shd w:val="clear" w:color="auto" w:fill="auto"/>
            <w:vAlign w:val="center"/>
          </w:tcPr>
          <w:p w:rsidR="00607C31" w:rsidRPr="00CB0675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607C31"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07C31" w:rsidRPr="00976E18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 xml:space="preserve">Marina di </w:t>
            </w:r>
            <w:r>
              <w:rPr>
                <w:rFonts w:ascii="Centaur" w:hAnsi="Centaur"/>
                <w:sz w:val="28"/>
                <w:szCs w:val="28"/>
                <w:highlight w:val="yellow"/>
              </w:rPr>
              <w:t>C</w:t>
            </w:r>
            <w:r w:rsidRPr="008934F0">
              <w:rPr>
                <w:rFonts w:ascii="Centaur" w:hAnsi="Centaur"/>
                <w:sz w:val="28"/>
                <w:szCs w:val="28"/>
                <w:highlight w:val="yellow"/>
              </w:rPr>
              <w:t>ampo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920A7A" w:rsidRPr="00CB0675" w:rsidRDefault="00920A7A" w:rsidP="00D2779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920A7A">
              <w:rPr>
                <w:rFonts w:ascii="Centaur" w:hAnsi="Centaur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“Elba del Mare”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920A7A" w:rsidRPr="00CB0675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73" w:type="dxa"/>
            <w:vAlign w:val="center"/>
          </w:tcPr>
          <w:p w:rsidR="00920A7A" w:rsidRPr="00CB0675" w:rsidRDefault="00920A7A" w:rsidP="00D27794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920A7A" w:rsidRPr="00CB0675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20A7A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920A7A" w:rsidRPr="004B300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C373C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E75388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E75388" w:rsidRPr="00CB0675" w:rsidRDefault="00E75388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E75388">
              <w:rPr>
                <w:rFonts w:ascii="Centaur" w:hAnsi="Centaur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patronale SAN GAETANO DA THIENE</w:t>
            </w:r>
          </w:p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Celebrazioni religiose e spettacolo pirotecnico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73" w:type="dxa"/>
            <w:vAlign w:val="center"/>
          </w:tcPr>
          <w:p w:rsidR="00E75388" w:rsidRPr="00CB0675" w:rsidRDefault="00E75388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E75388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E75388" w:rsidRPr="00CB0675" w:rsidRDefault="00E75388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REGATA SOCIALE DERIVE DI SAN GAETANO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E75388" w:rsidRPr="00CB0675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73" w:type="dxa"/>
            <w:vAlign w:val="center"/>
          </w:tcPr>
          <w:p w:rsidR="00E75388" w:rsidRPr="00CB0675" w:rsidRDefault="00E75388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E75388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E75388" w:rsidRPr="00CB0675" w:rsidRDefault="00E75388" w:rsidP="00E7538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5E194F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MERCATINO HOBBISTI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5E194F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Comitato Elba Creativa</w:t>
            </w:r>
          </w:p>
          <w:p w:rsidR="00E75388" w:rsidRPr="005E194F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5E194F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E75388" w:rsidRPr="005E194F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E75388" w:rsidRPr="00CB0675" w:rsidRDefault="00E75388" w:rsidP="00E7538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920A7A" w:rsidRPr="00920A7A" w:rsidRDefault="00920A7A" w:rsidP="001C1B89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20A7A">
              <w:rPr>
                <w:rFonts w:ascii="Centaur" w:hAnsi="Centaur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B0675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SPETTACOLO/DOCUMENTARIO DEDICATO AL MAESTRO PIETRI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B0675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Club La Bohème</w:t>
            </w:r>
          </w:p>
          <w:p w:rsidR="00920A7A" w:rsidRPr="00CB0675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 Donato (LU)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B0675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</w:t>
            </w:r>
            <w:r>
              <w:rPr>
                <w:rFonts w:ascii="Centaur" w:hAnsi="Centaur"/>
                <w:sz w:val="28"/>
                <w:szCs w:val="28"/>
              </w:rPr>
              <w:t>t’Ilario</w:t>
            </w:r>
          </w:p>
        </w:tc>
        <w:tc>
          <w:tcPr>
            <w:tcW w:w="3973" w:type="dxa"/>
            <w:vAlign w:val="center"/>
          </w:tcPr>
          <w:p w:rsidR="00920A7A" w:rsidRPr="00CB0675" w:rsidRDefault="00920A7A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920A7A" w:rsidRPr="00CB0675" w:rsidRDefault="00920A7A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</w:rPr>
              <w:t>Già inserita in programma - Deliberazione di Giunta Comunale n.30/2019</w:t>
            </w:r>
          </w:p>
        </w:tc>
      </w:tr>
      <w:tr w:rsidR="00920A7A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920A7A" w:rsidRPr="00CB0675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C373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20A7A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920A7A" w:rsidRPr="004B300C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C373C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1C1B89" w:rsidRPr="00CB0675" w:rsidTr="00920A7A">
        <w:tc>
          <w:tcPr>
            <w:tcW w:w="1439" w:type="dxa"/>
            <w:shd w:val="clear" w:color="auto" w:fill="auto"/>
            <w:vAlign w:val="center"/>
          </w:tcPr>
          <w:p w:rsidR="001C1B89" w:rsidRPr="00CB0675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9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</w:t>
            </w:r>
          </w:p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1B89" w:rsidRPr="00CB0675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1C1B89" w:rsidRPr="00CB0675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4E6DDC" w:rsidRPr="00CB0675" w:rsidTr="00920A7A">
        <w:tc>
          <w:tcPr>
            <w:tcW w:w="1439" w:type="dxa"/>
            <w:shd w:val="clear" w:color="auto" w:fill="auto"/>
            <w:vAlign w:val="center"/>
          </w:tcPr>
          <w:p w:rsidR="004E6DDC" w:rsidRPr="00CB0675" w:rsidRDefault="004E6DDC" w:rsidP="004E6DD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E6DDC" w:rsidRPr="004E6DDC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E6DDC">
              <w:rPr>
                <w:rFonts w:ascii="Centaur" w:hAnsi="Centaur"/>
                <w:i/>
                <w:sz w:val="28"/>
                <w:szCs w:val="28"/>
                <w:highlight w:val="yellow"/>
              </w:rPr>
              <w:t>Festa patronale</w:t>
            </w:r>
          </w:p>
          <w:p w:rsidR="004E6DDC" w:rsidRPr="004E6DDC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E6DDC">
              <w:rPr>
                <w:rFonts w:ascii="Centaur" w:hAnsi="Centaur"/>
                <w:i/>
                <w:sz w:val="28"/>
                <w:szCs w:val="28"/>
                <w:highlight w:val="yellow"/>
              </w:rPr>
              <w:t>SAN LORENZO</w:t>
            </w:r>
          </w:p>
          <w:p w:rsidR="004E6DDC" w:rsidRPr="004E6DDC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E6DDC">
              <w:rPr>
                <w:rFonts w:ascii="Centaur" w:hAnsi="Centaur"/>
                <w:i/>
                <w:sz w:val="28"/>
                <w:szCs w:val="28"/>
                <w:highlight w:val="yellow"/>
              </w:rPr>
              <w:t>Celebrazioni religiose e spettacolo pirotecnico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E6DDC" w:rsidRPr="004E6DDC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E6DD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4E6DDC" w:rsidRPr="004E6DDC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E6DDC">
              <w:rPr>
                <w:rFonts w:ascii="Centaur" w:hAnsi="Centaur"/>
                <w:sz w:val="28"/>
                <w:szCs w:val="28"/>
                <w:highlight w:val="yellow"/>
              </w:rPr>
              <w:t>Seccheto</w:t>
            </w:r>
          </w:p>
        </w:tc>
        <w:tc>
          <w:tcPr>
            <w:tcW w:w="3973" w:type="dxa"/>
            <w:vAlign w:val="center"/>
          </w:tcPr>
          <w:p w:rsidR="004E6DDC" w:rsidRPr="00CB0675" w:rsidRDefault="004E6DDC" w:rsidP="004E6DDC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B0675" w:rsidTr="00920A7A">
        <w:tc>
          <w:tcPr>
            <w:tcW w:w="1439" w:type="dxa"/>
            <w:shd w:val="clear" w:color="auto" w:fill="auto"/>
            <w:vAlign w:val="center"/>
          </w:tcPr>
          <w:p w:rsidR="00F11BF4" w:rsidRDefault="00F11BF4" w:rsidP="00F11BF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F11BF4">
              <w:rPr>
                <w:rFonts w:ascii="Centaur" w:hAnsi="Centaur"/>
                <w:b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11BF4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F11BF4" w:rsidRPr="004B300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11BF4" w:rsidRPr="00CC373C" w:rsidRDefault="00F11BF4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A03A3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FA03A3" w:rsidRPr="00CB0675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A03A3" w:rsidRPr="00CB0675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A03A3" w:rsidRPr="00CB0675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FA03A3" w:rsidRPr="00CB0675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A03A3" w:rsidRPr="00CB0675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FA03A3" w:rsidRPr="00CB0675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73" w:type="dxa"/>
            <w:vAlign w:val="center"/>
          </w:tcPr>
          <w:p w:rsidR="00FA03A3" w:rsidRPr="00CB0675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A03A3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FA03A3" w:rsidRPr="00CB0675" w:rsidRDefault="00FA03A3" w:rsidP="00FA03A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FA03A3" w:rsidRPr="00CB0675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TORNEO DI BURRACO SOTTO LE STELLE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A03A3" w:rsidRPr="00CB0675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Burraco Campese</w:t>
            </w:r>
          </w:p>
          <w:p w:rsidR="00FA03A3" w:rsidRPr="00CB0675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A03A3" w:rsidRPr="00CB0675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A03A3" w:rsidRPr="00CB0675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FA03A3" w:rsidRPr="00CB0675" w:rsidRDefault="00FA03A3" w:rsidP="00FA03A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F11BF4" w:rsidRPr="00CB0675" w:rsidRDefault="00F11BF4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B0675" w:rsidRDefault="00F11BF4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DE LI BAMBOLI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B0675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F11BF4" w:rsidRPr="00CB0675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B0675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F11BF4" w:rsidRPr="00CB0675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73" w:type="dxa"/>
            <w:vAlign w:val="center"/>
          </w:tcPr>
          <w:p w:rsidR="00F11BF4" w:rsidRPr="00CB0675" w:rsidRDefault="00F11BF4" w:rsidP="0042199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F11BF4" w:rsidRPr="00CB0675" w:rsidRDefault="00F11BF4" w:rsidP="00F11BF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11BF4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F11BF4" w:rsidRPr="004B300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11BF4" w:rsidRPr="00CC373C" w:rsidRDefault="00F11BF4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6A2ED3" w:rsidRPr="00CB0675" w:rsidTr="00920A7A">
        <w:tc>
          <w:tcPr>
            <w:tcW w:w="1439" w:type="dxa"/>
            <w:shd w:val="clear" w:color="auto" w:fill="auto"/>
            <w:vAlign w:val="center"/>
          </w:tcPr>
          <w:p w:rsidR="006A2ED3" w:rsidRPr="00CB0675" w:rsidRDefault="006A2ED3" w:rsidP="006A2ED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A2ED3" w:rsidRPr="00CB0675" w:rsidRDefault="006A2ED3" w:rsidP="006A2ED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CENA IN BIANCO CON NOI</w:t>
            </w:r>
          </w:p>
          <w:p w:rsidR="006A2ED3" w:rsidRPr="00CB0675" w:rsidRDefault="006A2ED3" w:rsidP="006A2ED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Evento nazionale a sostegno dell’Associazione Italiana Sindrome di Down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A2ED3" w:rsidRPr="00CB0675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B0675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B0675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6A2ED3" w:rsidRPr="00CB0675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A2ED3" w:rsidRPr="00CB0675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73" w:type="dxa"/>
            <w:vAlign w:val="center"/>
          </w:tcPr>
          <w:p w:rsidR="006A2ED3" w:rsidRPr="00CB0675" w:rsidRDefault="006A2ED3" w:rsidP="006A2ED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607C31" w:rsidRPr="00CB0675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607C31" w:rsidRPr="00CB0675" w:rsidRDefault="00607C31" w:rsidP="00F11BF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F11BF4">
              <w:rPr>
                <w:rFonts w:ascii="Centaur" w:hAnsi="Centaur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07C31" w:rsidRPr="00CC373C" w:rsidRDefault="00607C31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07C31" w:rsidRPr="00CC373C" w:rsidRDefault="00607C31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07C31" w:rsidRPr="00CC373C" w:rsidRDefault="00607C31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607C31" w:rsidRDefault="00607C31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607C31" w:rsidRPr="004B300C" w:rsidRDefault="00607C31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607C31" w:rsidRPr="00CC373C" w:rsidRDefault="00607C31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607C31" w:rsidRPr="00CB0675" w:rsidTr="00920A7A">
        <w:tc>
          <w:tcPr>
            <w:tcW w:w="1439" w:type="dxa"/>
            <w:vMerge/>
            <w:shd w:val="clear" w:color="auto" w:fill="auto"/>
            <w:vAlign w:val="center"/>
          </w:tcPr>
          <w:p w:rsidR="00607C31" w:rsidRPr="00F11BF4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07C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07C31" w:rsidRPr="00976E18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San Piero</w:t>
            </w:r>
          </w:p>
          <w:p w:rsidR="00607C31" w:rsidRPr="008934F0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Fortezza di San Niccolò</w:t>
            </w:r>
          </w:p>
        </w:tc>
        <w:tc>
          <w:tcPr>
            <w:tcW w:w="3973" w:type="dxa"/>
            <w:vAlign w:val="center"/>
          </w:tcPr>
          <w:p w:rsidR="00607C31" w:rsidRPr="00536C1F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76E18" w:rsidRPr="00CB0675" w:rsidTr="00920A7A">
        <w:tc>
          <w:tcPr>
            <w:tcW w:w="1439" w:type="dxa"/>
            <w:shd w:val="clear" w:color="auto" w:fill="auto"/>
            <w:vAlign w:val="center"/>
          </w:tcPr>
          <w:p w:rsidR="00976E18" w:rsidRPr="00976E18" w:rsidRDefault="00976E18" w:rsidP="006A2ED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b/>
                <w:sz w:val="28"/>
                <w:szCs w:val="28"/>
                <w:highlight w:val="yellow"/>
              </w:rPr>
              <w:t>21-22-23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76E18" w:rsidRPr="00976E18" w:rsidRDefault="00976E18" w:rsidP="006A2ED3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i/>
                <w:sz w:val="28"/>
                <w:szCs w:val="28"/>
                <w:highlight w:val="yellow"/>
              </w:rPr>
              <w:t>SBANCOMATTO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76E18" w:rsidRPr="00976E18" w:rsidRDefault="00976E18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Centro Commerciale Naturale “Il Golfo”</w:t>
            </w:r>
          </w:p>
          <w:p w:rsidR="00976E18" w:rsidRPr="00976E18" w:rsidRDefault="00976E18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76E18" w:rsidRPr="00976E18" w:rsidRDefault="00976E18" w:rsidP="00976E1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</w:tc>
        <w:tc>
          <w:tcPr>
            <w:tcW w:w="3973" w:type="dxa"/>
            <w:vAlign w:val="center"/>
          </w:tcPr>
          <w:p w:rsidR="00976E18" w:rsidRPr="00CB0675" w:rsidRDefault="00976E18" w:rsidP="006A2ED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B0675" w:rsidTr="00920A7A">
        <w:tc>
          <w:tcPr>
            <w:tcW w:w="1439" w:type="dxa"/>
            <w:shd w:val="clear" w:color="auto" w:fill="auto"/>
            <w:vAlign w:val="center"/>
          </w:tcPr>
          <w:p w:rsidR="00F11BF4" w:rsidRPr="00976E18" w:rsidRDefault="00F11BF4" w:rsidP="00F11BF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C373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11BF4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F11BF4" w:rsidRPr="004B300C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11BF4" w:rsidRPr="00CC373C" w:rsidRDefault="00F11BF4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13038C" w:rsidRPr="00CB0675" w:rsidTr="00920A7A">
        <w:trPr>
          <w:trHeight w:val="1321"/>
        </w:trPr>
        <w:tc>
          <w:tcPr>
            <w:tcW w:w="1439" w:type="dxa"/>
            <w:shd w:val="clear" w:color="auto" w:fill="auto"/>
            <w:vAlign w:val="center"/>
          </w:tcPr>
          <w:p w:rsidR="008C3A41" w:rsidRPr="00CB0675" w:rsidRDefault="008C3A41" w:rsidP="008C3A4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 SAGRA DELLA SARDINA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73" w:type="dxa"/>
            <w:vAlign w:val="center"/>
          </w:tcPr>
          <w:p w:rsidR="008C3A41" w:rsidRPr="00CB0675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C44482" w:rsidRPr="00CB0675" w:rsidTr="00920A7A">
        <w:trPr>
          <w:trHeight w:val="1321"/>
        </w:trPr>
        <w:tc>
          <w:tcPr>
            <w:tcW w:w="1439" w:type="dxa"/>
            <w:shd w:val="clear" w:color="auto" w:fill="auto"/>
            <w:vAlign w:val="center"/>
          </w:tcPr>
          <w:p w:rsidR="00C44482" w:rsidRPr="00CB0675" w:rsidRDefault="00C44482" w:rsidP="00C4448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44482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27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C44482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C44482" w:rsidRPr="004B300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C44482" w:rsidRPr="00CC373C" w:rsidRDefault="00C44482" w:rsidP="00C44482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C44482" w:rsidRPr="00CB0675" w:rsidTr="00920A7A">
        <w:trPr>
          <w:trHeight w:val="1321"/>
        </w:trPr>
        <w:tc>
          <w:tcPr>
            <w:tcW w:w="1439" w:type="dxa"/>
            <w:shd w:val="clear" w:color="auto" w:fill="auto"/>
            <w:vAlign w:val="center"/>
          </w:tcPr>
          <w:p w:rsidR="00C44482" w:rsidRPr="00C44482" w:rsidRDefault="00C44482" w:rsidP="00C44482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44482" w:rsidRPr="00CC373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C373C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C44482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C373C">
              <w:rPr>
                <w:rFonts w:ascii="Centaur" w:hAnsi="Centaur"/>
                <w:i/>
                <w:sz w:val="28"/>
                <w:szCs w:val="28"/>
                <w:highlight w:val="yellow"/>
              </w:rPr>
              <w:t>Arenile</w:t>
            </w:r>
          </w:p>
          <w:p w:rsidR="00C44482" w:rsidRPr="004B300C" w:rsidRDefault="00C44482" w:rsidP="00C4448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4B300C">
              <w:rPr>
                <w:rFonts w:ascii="Centaur" w:hAnsi="Centaur"/>
                <w:sz w:val="28"/>
                <w:szCs w:val="28"/>
                <w:highlight w:val="yellow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C44482" w:rsidRPr="00CC373C" w:rsidRDefault="00C44482" w:rsidP="00C44482">
            <w:pPr>
              <w:jc w:val="center"/>
              <w:rPr>
                <w:rFonts w:ascii="Centaur" w:hAnsi="Centaur"/>
                <w:b/>
              </w:rPr>
            </w:pPr>
          </w:p>
        </w:tc>
      </w:tr>
    </w:tbl>
    <w:p w:rsidR="008C3A41" w:rsidRPr="00CB0675" w:rsidRDefault="008C3A4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SETTEMBRE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B0675" w:rsidTr="00CB7E75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D07769" w:rsidRPr="00CB0675" w:rsidTr="00CB7E75">
        <w:tc>
          <w:tcPr>
            <w:tcW w:w="1560" w:type="dxa"/>
            <w:shd w:val="clear" w:color="auto" w:fill="auto"/>
            <w:vAlign w:val="center"/>
          </w:tcPr>
          <w:p w:rsidR="00D07769" w:rsidRPr="00CB0675" w:rsidRDefault="00D07769" w:rsidP="00D0776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D07769">
              <w:rPr>
                <w:rFonts w:ascii="Centaur" w:hAnsi="Centaur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7769" w:rsidRPr="005E194F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MERCATINO HOBBISTI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769" w:rsidRPr="005E194F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Comitato Elba Creativa</w:t>
            </w:r>
          </w:p>
          <w:p w:rsidR="00D07769" w:rsidRPr="005E194F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769" w:rsidRPr="005E194F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07769" w:rsidRPr="005E194F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5E194F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07769" w:rsidRPr="00CB0675" w:rsidRDefault="00D07769" w:rsidP="00D0776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E55D2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55D2" w:rsidRPr="00CB0675" w:rsidRDefault="009E55D2" w:rsidP="009E55D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5D2" w:rsidRPr="00CB0675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5D2" w:rsidRPr="00CB0675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9E55D2" w:rsidRPr="00CB0675" w:rsidRDefault="009E55D2" w:rsidP="009E55D2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5D2" w:rsidRPr="00CB0675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9E55D2" w:rsidRPr="00CB0675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B0675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9E55D2" w:rsidRPr="00CB0675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D7736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D7736" w:rsidRPr="00CB0675" w:rsidRDefault="004D7736" w:rsidP="004D773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97" w:type="dxa"/>
            <w:vAlign w:val="center"/>
          </w:tcPr>
          <w:p w:rsidR="004D7736" w:rsidRPr="00CB0675" w:rsidRDefault="004D7736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E6A67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Pr="00CB0675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CB0675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B0675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OTTOBRE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B0675" w:rsidTr="00CB7E75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CB0675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CB0675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CB0675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CB0675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CB0675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CB0675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CB0675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B0675" w:rsidTr="00CB7E75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73DB1" w:rsidRPr="00CB0675" w:rsidTr="00CB7E75">
        <w:tc>
          <w:tcPr>
            <w:tcW w:w="1560" w:type="dxa"/>
            <w:shd w:val="clear" w:color="auto" w:fill="auto"/>
            <w:vAlign w:val="center"/>
          </w:tcPr>
          <w:p w:rsidR="00673DB1" w:rsidRPr="00673DB1" w:rsidRDefault="00673DB1" w:rsidP="00673D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673DB1">
              <w:rPr>
                <w:rFonts w:ascii="Centaur" w:hAnsi="Centaur"/>
                <w:b/>
                <w:sz w:val="28"/>
                <w:szCs w:val="28"/>
                <w:highlight w:val="yellow"/>
              </w:rPr>
              <w:t>1-30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3DB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934F0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,</w:t>
            </w:r>
          </w:p>
          <w:p w:rsidR="00673DB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673DB1" w:rsidRPr="008934F0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DB1" w:rsidRPr="00976E18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673DB1" w:rsidRPr="00536C1F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976E18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3DB1" w:rsidRPr="008934F0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Seccheto</w:t>
            </w:r>
          </w:p>
          <w:p w:rsidR="00673DB1" w:rsidRPr="008934F0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ex scuola elementare</w:t>
            </w:r>
          </w:p>
        </w:tc>
        <w:tc>
          <w:tcPr>
            <w:tcW w:w="3997" w:type="dxa"/>
            <w:vAlign w:val="center"/>
          </w:tcPr>
          <w:p w:rsidR="00673DB1" w:rsidRPr="00536C1F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60B34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</w:t>
            </w:r>
            <w:r w:rsidR="009F39D8" w:rsidRPr="00CB0675">
              <w:rPr>
                <w:rFonts w:ascii="Centaur" w:hAnsi="Centaur"/>
                <w:i/>
                <w:sz w:val="28"/>
                <w:szCs w:val="28"/>
              </w:rPr>
              <w:t>II</w:t>
            </w: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 SAGRA DEL</w:t>
            </w:r>
            <w:r w:rsidR="009F39D8" w:rsidRPr="00CB0675">
              <w:rPr>
                <w:rFonts w:ascii="Centaur" w:hAnsi="Centaur"/>
                <w:i/>
                <w:sz w:val="28"/>
                <w:szCs w:val="28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B0675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B0675" w:rsidTr="00CB7E75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536C1F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CB0675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CB0675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560B34" w:rsidRPr="00536C1F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5CC0"/>
    <w:rsid w:val="000A0638"/>
    <w:rsid w:val="000A46B4"/>
    <w:rsid w:val="000A4DC5"/>
    <w:rsid w:val="000A5640"/>
    <w:rsid w:val="000B6418"/>
    <w:rsid w:val="000C0A0D"/>
    <w:rsid w:val="000C1679"/>
    <w:rsid w:val="000C2124"/>
    <w:rsid w:val="000C7F01"/>
    <w:rsid w:val="000D162C"/>
    <w:rsid w:val="000D1920"/>
    <w:rsid w:val="000D4B1C"/>
    <w:rsid w:val="000E4C67"/>
    <w:rsid w:val="000E596E"/>
    <w:rsid w:val="000E73D2"/>
    <w:rsid w:val="000F0866"/>
    <w:rsid w:val="000F5E01"/>
    <w:rsid w:val="000F62A7"/>
    <w:rsid w:val="000F63BD"/>
    <w:rsid w:val="000F7E81"/>
    <w:rsid w:val="00100F86"/>
    <w:rsid w:val="00104114"/>
    <w:rsid w:val="0010621D"/>
    <w:rsid w:val="001131FB"/>
    <w:rsid w:val="00115880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5614"/>
    <w:rsid w:val="00216078"/>
    <w:rsid w:val="00220625"/>
    <w:rsid w:val="00220FD5"/>
    <w:rsid w:val="00227D58"/>
    <w:rsid w:val="00230016"/>
    <w:rsid w:val="00230DBC"/>
    <w:rsid w:val="00232F26"/>
    <w:rsid w:val="00234B11"/>
    <w:rsid w:val="00243980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A3A6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5B70"/>
    <w:rsid w:val="002D60C6"/>
    <w:rsid w:val="002D7F9C"/>
    <w:rsid w:val="002E03D8"/>
    <w:rsid w:val="002E1E35"/>
    <w:rsid w:val="002E3256"/>
    <w:rsid w:val="002E7EFB"/>
    <w:rsid w:val="002F20FA"/>
    <w:rsid w:val="00302190"/>
    <w:rsid w:val="00310E49"/>
    <w:rsid w:val="003113C3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3CDA"/>
    <w:rsid w:val="00396688"/>
    <w:rsid w:val="00397BC7"/>
    <w:rsid w:val="003A0B40"/>
    <w:rsid w:val="003B1A93"/>
    <w:rsid w:val="003C178D"/>
    <w:rsid w:val="003C643B"/>
    <w:rsid w:val="003D2E11"/>
    <w:rsid w:val="003D50E1"/>
    <w:rsid w:val="003D7363"/>
    <w:rsid w:val="003D7D38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B59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B300C"/>
    <w:rsid w:val="004B456F"/>
    <w:rsid w:val="004C06FF"/>
    <w:rsid w:val="004C09B1"/>
    <w:rsid w:val="004C0DBE"/>
    <w:rsid w:val="004C4D5A"/>
    <w:rsid w:val="004D7736"/>
    <w:rsid w:val="004E5B16"/>
    <w:rsid w:val="004E5F3C"/>
    <w:rsid w:val="004E6383"/>
    <w:rsid w:val="004E6DDC"/>
    <w:rsid w:val="004F031F"/>
    <w:rsid w:val="004F4AD6"/>
    <w:rsid w:val="00500C01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1A8"/>
    <w:rsid w:val="00551631"/>
    <w:rsid w:val="00553D17"/>
    <w:rsid w:val="005558A7"/>
    <w:rsid w:val="00555C07"/>
    <w:rsid w:val="005561FA"/>
    <w:rsid w:val="00557750"/>
    <w:rsid w:val="00560B34"/>
    <w:rsid w:val="00564E1F"/>
    <w:rsid w:val="00574C9F"/>
    <w:rsid w:val="00575044"/>
    <w:rsid w:val="005757F6"/>
    <w:rsid w:val="00576A85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194F"/>
    <w:rsid w:val="005E500B"/>
    <w:rsid w:val="005F4597"/>
    <w:rsid w:val="00603C25"/>
    <w:rsid w:val="00607C31"/>
    <w:rsid w:val="0061017C"/>
    <w:rsid w:val="00612A98"/>
    <w:rsid w:val="00624B86"/>
    <w:rsid w:val="00626860"/>
    <w:rsid w:val="00626EE9"/>
    <w:rsid w:val="00631A4E"/>
    <w:rsid w:val="00632132"/>
    <w:rsid w:val="006347FE"/>
    <w:rsid w:val="00635B77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3DB1"/>
    <w:rsid w:val="00676901"/>
    <w:rsid w:val="006811E1"/>
    <w:rsid w:val="006815D8"/>
    <w:rsid w:val="006831C3"/>
    <w:rsid w:val="00686779"/>
    <w:rsid w:val="00690273"/>
    <w:rsid w:val="006A0A38"/>
    <w:rsid w:val="006A2ED3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02B4"/>
    <w:rsid w:val="00705344"/>
    <w:rsid w:val="00706ACF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26956"/>
    <w:rsid w:val="00732457"/>
    <w:rsid w:val="00732E88"/>
    <w:rsid w:val="007437E8"/>
    <w:rsid w:val="007473C0"/>
    <w:rsid w:val="00750C2C"/>
    <w:rsid w:val="00753017"/>
    <w:rsid w:val="00762CB3"/>
    <w:rsid w:val="0076321F"/>
    <w:rsid w:val="00771D5A"/>
    <w:rsid w:val="00772335"/>
    <w:rsid w:val="0077765D"/>
    <w:rsid w:val="007916B0"/>
    <w:rsid w:val="00792395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DAC"/>
    <w:rsid w:val="00890222"/>
    <w:rsid w:val="008934F0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1182D"/>
    <w:rsid w:val="00913970"/>
    <w:rsid w:val="00920A7A"/>
    <w:rsid w:val="00937274"/>
    <w:rsid w:val="009510AB"/>
    <w:rsid w:val="009536F1"/>
    <w:rsid w:val="00956938"/>
    <w:rsid w:val="00956C45"/>
    <w:rsid w:val="00962C29"/>
    <w:rsid w:val="00962FBB"/>
    <w:rsid w:val="00974508"/>
    <w:rsid w:val="00976E1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642D"/>
    <w:rsid w:val="009E55D2"/>
    <w:rsid w:val="009E6A67"/>
    <w:rsid w:val="009F2D2B"/>
    <w:rsid w:val="009F39D8"/>
    <w:rsid w:val="009F508F"/>
    <w:rsid w:val="00A02298"/>
    <w:rsid w:val="00A10516"/>
    <w:rsid w:val="00A11449"/>
    <w:rsid w:val="00A141D8"/>
    <w:rsid w:val="00A2202F"/>
    <w:rsid w:val="00A25871"/>
    <w:rsid w:val="00A30549"/>
    <w:rsid w:val="00A54DAC"/>
    <w:rsid w:val="00A608D6"/>
    <w:rsid w:val="00A6199C"/>
    <w:rsid w:val="00A71666"/>
    <w:rsid w:val="00A718A6"/>
    <w:rsid w:val="00A741E0"/>
    <w:rsid w:val="00A7552F"/>
    <w:rsid w:val="00A7588D"/>
    <w:rsid w:val="00A7728B"/>
    <w:rsid w:val="00A80899"/>
    <w:rsid w:val="00A8636E"/>
    <w:rsid w:val="00A86F38"/>
    <w:rsid w:val="00AA0428"/>
    <w:rsid w:val="00AA0D18"/>
    <w:rsid w:val="00AA7956"/>
    <w:rsid w:val="00AB1485"/>
    <w:rsid w:val="00AC49BC"/>
    <w:rsid w:val="00AD2094"/>
    <w:rsid w:val="00AD3EBE"/>
    <w:rsid w:val="00AE3587"/>
    <w:rsid w:val="00AF0E07"/>
    <w:rsid w:val="00AF1BC5"/>
    <w:rsid w:val="00AF7BCE"/>
    <w:rsid w:val="00B003E7"/>
    <w:rsid w:val="00B01CBC"/>
    <w:rsid w:val="00B125C0"/>
    <w:rsid w:val="00B13DFA"/>
    <w:rsid w:val="00B153A6"/>
    <w:rsid w:val="00B25112"/>
    <w:rsid w:val="00B26359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01FF"/>
    <w:rsid w:val="00BB4860"/>
    <w:rsid w:val="00BC4BBA"/>
    <w:rsid w:val="00BD50F0"/>
    <w:rsid w:val="00BE1F18"/>
    <w:rsid w:val="00BE5F40"/>
    <w:rsid w:val="00BF36E5"/>
    <w:rsid w:val="00C03871"/>
    <w:rsid w:val="00C06E83"/>
    <w:rsid w:val="00C104D8"/>
    <w:rsid w:val="00C128DF"/>
    <w:rsid w:val="00C16204"/>
    <w:rsid w:val="00C2147B"/>
    <w:rsid w:val="00C23D0E"/>
    <w:rsid w:val="00C32D91"/>
    <w:rsid w:val="00C44482"/>
    <w:rsid w:val="00C47814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B0675"/>
    <w:rsid w:val="00CB2D5E"/>
    <w:rsid w:val="00CB4214"/>
    <w:rsid w:val="00CB6805"/>
    <w:rsid w:val="00CB7E75"/>
    <w:rsid w:val="00CC0E9D"/>
    <w:rsid w:val="00CC373C"/>
    <w:rsid w:val="00CC51A9"/>
    <w:rsid w:val="00CC5AFD"/>
    <w:rsid w:val="00CD52F8"/>
    <w:rsid w:val="00CD6D44"/>
    <w:rsid w:val="00CE281D"/>
    <w:rsid w:val="00CF30F8"/>
    <w:rsid w:val="00D00C15"/>
    <w:rsid w:val="00D0154F"/>
    <w:rsid w:val="00D01690"/>
    <w:rsid w:val="00D01B84"/>
    <w:rsid w:val="00D02356"/>
    <w:rsid w:val="00D07769"/>
    <w:rsid w:val="00D1672D"/>
    <w:rsid w:val="00D17D20"/>
    <w:rsid w:val="00D20146"/>
    <w:rsid w:val="00D231AF"/>
    <w:rsid w:val="00D25D92"/>
    <w:rsid w:val="00D27794"/>
    <w:rsid w:val="00D318CA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0860"/>
    <w:rsid w:val="00DA4175"/>
    <w:rsid w:val="00DA4649"/>
    <w:rsid w:val="00DA5E20"/>
    <w:rsid w:val="00DB11AF"/>
    <w:rsid w:val="00DB32D7"/>
    <w:rsid w:val="00DB69D2"/>
    <w:rsid w:val="00DC06A3"/>
    <w:rsid w:val="00DD0A0E"/>
    <w:rsid w:val="00DD1706"/>
    <w:rsid w:val="00DD1E0F"/>
    <w:rsid w:val="00DE0685"/>
    <w:rsid w:val="00DE2073"/>
    <w:rsid w:val="00DE68B8"/>
    <w:rsid w:val="00DF2F70"/>
    <w:rsid w:val="00E00D92"/>
    <w:rsid w:val="00E06E35"/>
    <w:rsid w:val="00E07DB9"/>
    <w:rsid w:val="00E16465"/>
    <w:rsid w:val="00E16945"/>
    <w:rsid w:val="00E175D3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5388"/>
    <w:rsid w:val="00E778A7"/>
    <w:rsid w:val="00E832F6"/>
    <w:rsid w:val="00E86905"/>
    <w:rsid w:val="00E919DF"/>
    <w:rsid w:val="00E95319"/>
    <w:rsid w:val="00E95A38"/>
    <w:rsid w:val="00EB0387"/>
    <w:rsid w:val="00EC020B"/>
    <w:rsid w:val="00EC0A43"/>
    <w:rsid w:val="00EC5F2B"/>
    <w:rsid w:val="00ED1A9A"/>
    <w:rsid w:val="00EE2E6A"/>
    <w:rsid w:val="00EE707F"/>
    <w:rsid w:val="00EF242B"/>
    <w:rsid w:val="00EF30B5"/>
    <w:rsid w:val="00EF4461"/>
    <w:rsid w:val="00EF579A"/>
    <w:rsid w:val="00F0156A"/>
    <w:rsid w:val="00F023F1"/>
    <w:rsid w:val="00F025E3"/>
    <w:rsid w:val="00F0596E"/>
    <w:rsid w:val="00F107B4"/>
    <w:rsid w:val="00F11008"/>
    <w:rsid w:val="00F11BF4"/>
    <w:rsid w:val="00F1529E"/>
    <w:rsid w:val="00F15C11"/>
    <w:rsid w:val="00F212FA"/>
    <w:rsid w:val="00F22189"/>
    <w:rsid w:val="00F22E91"/>
    <w:rsid w:val="00F2579C"/>
    <w:rsid w:val="00F25C44"/>
    <w:rsid w:val="00F2765A"/>
    <w:rsid w:val="00F27EB5"/>
    <w:rsid w:val="00F3225D"/>
    <w:rsid w:val="00F3659F"/>
    <w:rsid w:val="00F37BE5"/>
    <w:rsid w:val="00F47D9B"/>
    <w:rsid w:val="00F51306"/>
    <w:rsid w:val="00F51BCE"/>
    <w:rsid w:val="00F55AB4"/>
    <w:rsid w:val="00F6315A"/>
    <w:rsid w:val="00F74631"/>
    <w:rsid w:val="00F814E0"/>
    <w:rsid w:val="00F958FE"/>
    <w:rsid w:val="00FA03A3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FF5A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A467-0FF4-4C0C-BF4B-809FB42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7</cp:revision>
  <cp:lastPrinted>2019-06-26T12:26:00Z</cp:lastPrinted>
  <dcterms:created xsi:type="dcterms:W3CDTF">2019-06-26T13:29:00Z</dcterms:created>
  <dcterms:modified xsi:type="dcterms:W3CDTF">2019-06-26T13:49:00Z</dcterms:modified>
</cp:coreProperties>
</file>