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E713" w14:textId="77777777" w:rsidR="00DC4122" w:rsidRPr="004540C9" w:rsidRDefault="00690FCC" w:rsidP="00DC4122">
      <w:pPr>
        <w:widowControl w:val="0"/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  <w:bCs/>
        </w:rPr>
      </w:pPr>
      <w:r w:rsidRPr="004540C9">
        <w:rPr>
          <w:rFonts w:ascii="Arial" w:hAnsi="Arial" w:cs="Arial"/>
          <w:b/>
          <w:bCs/>
        </w:rPr>
        <w:t>Comodato d’uso gratuito immobile destinato a Museo delle Scienze Geologiche e Archeologiche dell’isola di Pianosa</w:t>
      </w:r>
    </w:p>
    <w:p w14:paraId="4CADB9EA" w14:textId="77777777"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L’anno </w:t>
      </w:r>
      <w:proofErr w:type="spellStart"/>
      <w:r>
        <w:rPr>
          <w:rFonts w:ascii="Arial" w:hAnsi="Arial" w:cs="Arial"/>
        </w:rPr>
        <w:t>duemila</w:t>
      </w:r>
      <w:r w:rsidR="00B02CEB">
        <w:rPr>
          <w:rFonts w:ascii="Arial" w:hAnsi="Arial" w:cs="Arial"/>
        </w:rPr>
        <w:t>venti</w:t>
      </w:r>
      <w:proofErr w:type="spellEnd"/>
      <w:r w:rsidR="00B02CEB">
        <w:rPr>
          <w:rFonts w:ascii="Arial" w:hAnsi="Arial" w:cs="Arial"/>
        </w:rPr>
        <w:t xml:space="preserve">, (fa fede la data apposta con l’ultima firma digitale), </w:t>
      </w:r>
      <w:r>
        <w:rPr>
          <w:rFonts w:ascii="Arial" w:hAnsi="Arial" w:cs="Arial"/>
        </w:rPr>
        <w:t xml:space="preserve">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14:paraId="3FC22312" w14:textId="77777777"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14:paraId="15C833F2" w14:textId="77777777" w:rsidR="00DC4122" w:rsidRPr="00DC4122" w:rsidRDefault="00DC4122" w:rsidP="00BC470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B02CEB">
        <w:rPr>
          <w:rFonts w:ascii="Arial" w:hAnsi="Arial" w:cs="Arial"/>
        </w:rPr>
        <w:t>Dr. Maurizio Burlando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B02CEB">
        <w:rPr>
          <w:rFonts w:ascii="Arial" w:hAnsi="Arial" w:cs="Arial"/>
        </w:rPr>
        <w:t>Genova</w:t>
      </w:r>
      <w:r w:rsidR="000318E3">
        <w:rPr>
          <w:rFonts w:ascii="Arial" w:hAnsi="Arial" w:cs="Arial"/>
        </w:rPr>
        <w:t xml:space="preserve"> (</w:t>
      </w:r>
      <w:r w:rsidR="00B02CEB">
        <w:rPr>
          <w:rFonts w:ascii="Arial" w:hAnsi="Arial" w:cs="Arial"/>
        </w:rPr>
        <w:t>GE</w:t>
      </w:r>
      <w:r w:rsidR="000318E3">
        <w:rPr>
          <w:rFonts w:ascii="Arial" w:hAnsi="Arial" w:cs="Arial"/>
        </w:rPr>
        <w:t>)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B02CEB">
        <w:rPr>
          <w:rFonts w:ascii="Arial" w:hAnsi="Arial" w:cs="Arial"/>
        </w:rPr>
        <w:t>04/04/1963</w:t>
      </w:r>
      <w:r w:rsidRPr="00DC4122">
        <w:rPr>
          <w:rFonts w:ascii="Arial" w:hAnsi="Arial" w:cs="Arial"/>
        </w:rPr>
        <w:t xml:space="preserve">, residente in </w:t>
      </w:r>
      <w:r w:rsidR="00D338BB">
        <w:rPr>
          <w:rFonts w:ascii="Arial" w:hAnsi="Arial" w:cs="Arial"/>
        </w:rPr>
        <w:t>Genova</w:t>
      </w:r>
      <w:r w:rsidRPr="00DC41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via </w:t>
      </w:r>
      <w:r w:rsidR="00F87979">
        <w:rPr>
          <w:rFonts w:ascii="Arial" w:hAnsi="Arial" w:cs="Arial"/>
        </w:rPr>
        <w:t>Piave n.</w:t>
      </w:r>
      <w:r w:rsidR="00D338BB">
        <w:rPr>
          <w:rFonts w:ascii="Arial" w:hAnsi="Arial" w:cs="Arial"/>
        </w:rPr>
        <w:t xml:space="preserve"> 20/2</w:t>
      </w:r>
      <w:r w:rsidRPr="00DC4122">
        <w:rPr>
          <w:rFonts w:ascii="Arial" w:hAnsi="Arial" w:cs="Arial"/>
        </w:rPr>
        <w:t>, CF.</w:t>
      </w:r>
      <w:r w:rsidR="00A7155F">
        <w:rPr>
          <w:rFonts w:ascii="Arial" w:hAnsi="Arial" w:cs="Arial"/>
        </w:rPr>
        <w:t xml:space="preserve"> </w:t>
      </w:r>
      <w:r w:rsidR="00D338BB">
        <w:rPr>
          <w:rFonts w:ascii="Arial" w:hAnsi="Arial" w:cs="Arial"/>
        </w:rPr>
        <w:t>BRLMRZ63D04</w:t>
      </w:r>
      <w:r w:rsidR="00864A57">
        <w:rPr>
          <w:rFonts w:ascii="Arial" w:hAnsi="Arial" w:cs="Arial"/>
        </w:rPr>
        <w:t>D969V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 xml:space="preserve">in qualità di </w:t>
      </w:r>
      <w:r w:rsidR="00D338BB">
        <w:rPr>
          <w:rFonts w:ascii="Arial" w:hAnsi="Arial" w:cs="Arial"/>
        </w:rPr>
        <w:t>Direttore</w:t>
      </w:r>
      <w:r w:rsidR="00BC470C">
        <w:rPr>
          <w:rFonts w:ascii="Arial" w:hAnsi="Arial" w:cs="Arial"/>
        </w:rPr>
        <w:t xml:space="preserve"> </w:t>
      </w:r>
      <w:r w:rsidR="00690FCC">
        <w:rPr>
          <w:rFonts w:ascii="Arial" w:hAnsi="Arial" w:cs="Arial"/>
        </w:rPr>
        <w:t xml:space="preserve">pro-tempore </w:t>
      </w:r>
      <w:r w:rsidR="00BC470C">
        <w:rPr>
          <w:rFonts w:ascii="Arial" w:hAnsi="Arial" w:cs="Arial"/>
        </w:rPr>
        <w:t>del</w:t>
      </w:r>
      <w:r w:rsidR="00BC470C" w:rsidRPr="00BC470C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="00BC470C">
        <w:rPr>
          <w:rFonts w:ascii="Arial" w:hAnsi="Arial" w:cs="Arial"/>
        </w:rPr>
        <w:t xml:space="preserve">Parco Nazionale Arcipelago Toscano, con sede in Portoferraio (LI) Località </w:t>
      </w:r>
      <w:proofErr w:type="spellStart"/>
      <w:r w:rsidR="00BC470C">
        <w:rPr>
          <w:rFonts w:ascii="Arial" w:hAnsi="Arial" w:cs="Arial"/>
        </w:rPr>
        <w:t>Enfola</w:t>
      </w:r>
      <w:proofErr w:type="spellEnd"/>
      <w:r w:rsidR="00D338BB">
        <w:rPr>
          <w:rFonts w:ascii="Arial" w:hAnsi="Arial" w:cs="Arial"/>
        </w:rPr>
        <w:t xml:space="preserve"> n.</w:t>
      </w:r>
      <w:r w:rsidR="00BC470C" w:rsidRPr="00BC470C">
        <w:rPr>
          <w:rFonts w:ascii="Arial" w:hAnsi="Arial" w:cs="Arial"/>
        </w:rPr>
        <w:t xml:space="preserve"> 16 C.F. 91007440497</w:t>
      </w:r>
      <w:r w:rsidR="008549E2">
        <w:rPr>
          <w:rFonts w:ascii="Arial" w:hAnsi="Arial" w:cs="Arial"/>
        </w:rPr>
        <w:t xml:space="preserve">, </w:t>
      </w:r>
      <w:r w:rsidRPr="00DC4122">
        <w:rPr>
          <w:rFonts w:ascii="Arial" w:hAnsi="Arial" w:cs="Arial"/>
        </w:rPr>
        <w:t>di seguito indicato con la qualifica di “</w:t>
      </w:r>
      <w:r w:rsidRPr="00522651">
        <w:rPr>
          <w:rFonts w:ascii="Arial" w:hAnsi="Arial" w:cs="Arial"/>
          <w:b/>
        </w:rPr>
        <w:t>comoda</w:t>
      </w:r>
      <w:r w:rsidR="00242FC9">
        <w:rPr>
          <w:rFonts w:ascii="Arial" w:hAnsi="Arial" w:cs="Arial"/>
          <w:b/>
        </w:rPr>
        <w:t>tario</w:t>
      </w:r>
      <w:r w:rsidRPr="00DC4122">
        <w:rPr>
          <w:rFonts w:ascii="Arial" w:hAnsi="Arial" w:cs="Arial"/>
        </w:rPr>
        <w:t>”</w:t>
      </w:r>
      <w:bookmarkEnd w:id="0"/>
      <w:bookmarkEnd w:id="1"/>
    </w:p>
    <w:p w14:paraId="3C7D8C8D" w14:textId="77777777"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3785DB8F" w14:textId="77777777"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>pore del Comune di Campo nell’Elba, C.F.</w:t>
      </w:r>
      <w:r w:rsidR="00504C05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di </w:t>
      </w:r>
      <w:r w:rsidRPr="00DC4122">
        <w:rPr>
          <w:rFonts w:ascii="Arial" w:hAnsi="Arial" w:cs="Arial"/>
        </w:rPr>
        <w:t>seguito indicato con la qualifica di “</w:t>
      </w:r>
      <w:r w:rsidRPr="00522651">
        <w:rPr>
          <w:rFonts w:ascii="Arial" w:hAnsi="Arial" w:cs="Arial"/>
          <w:b/>
        </w:rPr>
        <w:t>comoda</w:t>
      </w:r>
      <w:r w:rsidR="00242FC9">
        <w:rPr>
          <w:rFonts w:ascii="Arial" w:hAnsi="Arial" w:cs="Arial"/>
          <w:b/>
        </w:rPr>
        <w:t>nte</w:t>
      </w:r>
      <w:r w:rsidRPr="00DC4122">
        <w:rPr>
          <w:rFonts w:ascii="Arial" w:hAnsi="Arial" w:cs="Arial"/>
        </w:rPr>
        <w:t>”</w:t>
      </w:r>
    </w:p>
    <w:p w14:paraId="2544CABA" w14:textId="77777777"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14:paraId="43E1BB14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14:paraId="45D2CCE6" w14:textId="6FE31C17" w:rsidR="009D14AD" w:rsidRPr="004540C9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4540C9">
        <w:rPr>
          <w:rFonts w:ascii="Arial" w:hAnsi="Arial" w:cs="Arial"/>
          <w:bCs/>
        </w:rPr>
        <w:t xml:space="preserve">Il </w:t>
      </w:r>
      <w:r w:rsidR="00DC4122" w:rsidRPr="004540C9">
        <w:rPr>
          <w:rFonts w:ascii="Arial" w:hAnsi="Arial" w:cs="Arial"/>
          <w:bCs/>
        </w:rPr>
        <w:t>comodante concede in comodato d’uso gratuito al comodatario, che</w:t>
      </w:r>
      <w:r w:rsidR="00DC4122" w:rsidRPr="00DC4122">
        <w:rPr>
          <w:rFonts w:ascii="Arial" w:hAnsi="Arial" w:cs="Arial"/>
        </w:rPr>
        <w:t xml:space="preserve"> accetta, </w:t>
      </w:r>
      <w:r w:rsidR="00035BEB" w:rsidRPr="00A7155F">
        <w:rPr>
          <w:rFonts w:ascii="Arial" w:hAnsi="Arial" w:cs="Arial"/>
        </w:rPr>
        <w:t>porzione d</w:t>
      </w:r>
      <w:r w:rsidR="00C30B9B">
        <w:rPr>
          <w:rFonts w:ascii="Arial" w:hAnsi="Arial" w:cs="Arial"/>
        </w:rPr>
        <w:t>ell’</w:t>
      </w:r>
      <w:r w:rsidR="00DC4122" w:rsidRPr="00A7155F">
        <w:rPr>
          <w:rFonts w:ascii="Arial" w:hAnsi="Arial" w:cs="Arial"/>
        </w:rPr>
        <w:t>immobile</w:t>
      </w:r>
      <w:r w:rsidR="00242FC9" w:rsidRPr="00A7155F">
        <w:rPr>
          <w:rFonts w:ascii="Arial" w:hAnsi="Arial" w:cs="Arial"/>
        </w:rPr>
        <w:t xml:space="preserve"> </w:t>
      </w:r>
      <w:r w:rsidR="00BC470C" w:rsidRPr="00BC470C">
        <w:rPr>
          <w:rFonts w:ascii="Arial" w:hAnsi="Arial" w:cs="Arial"/>
        </w:rPr>
        <w:t>denominato “Ex Direzione del Carcere”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sit</w:t>
      </w:r>
      <w:r w:rsidR="009D14AD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 in </w:t>
      </w:r>
      <w:r w:rsidR="00035BEB">
        <w:rPr>
          <w:rFonts w:ascii="Arial" w:hAnsi="Arial" w:cs="Arial"/>
        </w:rPr>
        <w:t>Campo nell’Elba (LI)</w:t>
      </w:r>
      <w:r w:rsidR="00BC470C">
        <w:rPr>
          <w:rFonts w:ascii="Arial" w:hAnsi="Arial" w:cs="Arial"/>
        </w:rPr>
        <w:t xml:space="preserve"> – Isola di Pianosa, </w:t>
      </w:r>
      <w:r w:rsidR="009D14AD">
        <w:rPr>
          <w:rFonts w:ascii="Arial" w:hAnsi="Arial" w:cs="Arial"/>
        </w:rPr>
        <w:t xml:space="preserve">da destinare </w:t>
      </w:r>
      <w:r w:rsidR="00BC470C" w:rsidRPr="00BC470C">
        <w:rPr>
          <w:rFonts w:ascii="Arial" w:hAnsi="Arial" w:cs="Arial"/>
        </w:rPr>
        <w:t>ad uso spazio espositivo</w:t>
      </w:r>
      <w:r w:rsidR="007A6533">
        <w:rPr>
          <w:rFonts w:ascii="Arial" w:hAnsi="Arial" w:cs="Arial"/>
          <w:color w:val="00B0F0"/>
        </w:rPr>
        <w:t xml:space="preserve"> </w:t>
      </w:r>
      <w:r w:rsidR="007A6533" w:rsidRPr="004540C9">
        <w:rPr>
          <w:rFonts w:ascii="Arial" w:hAnsi="Arial" w:cs="Arial"/>
        </w:rPr>
        <w:t>e didattico/divulgativo</w:t>
      </w:r>
      <w:r w:rsidR="00864A57" w:rsidRPr="004540C9">
        <w:rPr>
          <w:rFonts w:ascii="Arial" w:hAnsi="Arial" w:cs="Arial"/>
        </w:rPr>
        <w:t xml:space="preserve"> per il costituendo “Museo delle Scienze </w:t>
      </w:r>
      <w:r w:rsidR="00690FCC" w:rsidRPr="004540C9">
        <w:rPr>
          <w:rFonts w:ascii="Arial" w:hAnsi="Arial" w:cs="Arial"/>
        </w:rPr>
        <w:t>geologiche</w:t>
      </w:r>
      <w:r w:rsidR="00864A57" w:rsidRPr="004540C9">
        <w:rPr>
          <w:rFonts w:ascii="Arial" w:hAnsi="Arial" w:cs="Arial"/>
        </w:rPr>
        <w:t xml:space="preserve"> e archeologiche dell’isola di Pianosa”</w:t>
      </w:r>
      <w:r w:rsidR="00BC470C" w:rsidRPr="004540C9">
        <w:rPr>
          <w:rFonts w:ascii="Arial" w:hAnsi="Arial" w:cs="Arial"/>
        </w:rPr>
        <w:t xml:space="preserve">, </w:t>
      </w:r>
      <w:bookmarkStart w:id="2" w:name="_Hlk12609311"/>
      <w:r w:rsidR="00690FCC">
        <w:rPr>
          <w:rFonts w:ascii="Arial" w:hAnsi="Arial" w:cs="Arial"/>
        </w:rPr>
        <w:t xml:space="preserve">al fine di </w:t>
      </w:r>
      <w:r w:rsidR="00BC470C" w:rsidRPr="00BC470C">
        <w:rPr>
          <w:rFonts w:ascii="Arial" w:hAnsi="Arial" w:cs="Arial"/>
        </w:rPr>
        <w:t>consentire la gestione di tale struttura all’interno della rete di servizi eco turistici dell’Area Protetta</w:t>
      </w:r>
      <w:bookmarkEnd w:id="2"/>
      <w:r w:rsidR="00864A57">
        <w:rPr>
          <w:rFonts w:ascii="Arial" w:hAnsi="Arial" w:cs="Arial"/>
        </w:rPr>
        <w:t xml:space="preserve">. La superficie concessa si compone </w:t>
      </w:r>
      <w:r w:rsidR="009D14AD" w:rsidRPr="004540C9">
        <w:rPr>
          <w:rFonts w:ascii="Arial" w:hAnsi="Arial" w:cs="Arial"/>
        </w:rPr>
        <w:t xml:space="preserve">di n. </w:t>
      </w:r>
      <w:r w:rsidR="00A27AA8" w:rsidRPr="004540C9">
        <w:rPr>
          <w:rFonts w:ascii="Arial" w:hAnsi="Arial" w:cs="Arial"/>
        </w:rPr>
        <w:t xml:space="preserve">9 </w:t>
      </w:r>
      <w:r w:rsidR="009D14AD" w:rsidRPr="004540C9">
        <w:rPr>
          <w:rFonts w:ascii="Arial" w:hAnsi="Arial" w:cs="Arial"/>
        </w:rPr>
        <w:t>vani</w:t>
      </w:r>
      <w:r w:rsidR="00C30B9B" w:rsidRPr="004540C9">
        <w:rPr>
          <w:rFonts w:ascii="Arial" w:hAnsi="Arial" w:cs="Arial"/>
        </w:rPr>
        <w:t xml:space="preserve"> oltre servizi</w:t>
      </w:r>
      <w:r w:rsidR="009D14AD" w:rsidRPr="004540C9">
        <w:rPr>
          <w:rFonts w:ascii="Arial" w:hAnsi="Arial" w:cs="Arial"/>
        </w:rPr>
        <w:t xml:space="preserve">, </w:t>
      </w:r>
      <w:r w:rsidR="00864A57" w:rsidRPr="004540C9">
        <w:rPr>
          <w:rFonts w:ascii="Arial" w:hAnsi="Arial" w:cs="Arial"/>
        </w:rPr>
        <w:t xml:space="preserve">per un totale di </w:t>
      </w:r>
      <w:r w:rsidR="009D14AD" w:rsidRPr="004540C9">
        <w:rPr>
          <w:rFonts w:ascii="Arial" w:hAnsi="Arial" w:cs="Arial"/>
        </w:rPr>
        <w:t>mq.</w:t>
      </w:r>
      <w:r w:rsidR="00A27AA8" w:rsidRPr="004540C9">
        <w:rPr>
          <w:rFonts w:ascii="Arial" w:hAnsi="Arial" w:cs="Arial"/>
        </w:rPr>
        <w:t>390</w:t>
      </w:r>
      <w:r w:rsidR="00C30B9B" w:rsidRPr="004540C9">
        <w:rPr>
          <w:rFonts w:ascii="Arial" w:hAnsi="Arial" w:cs="Arial"/>
        </w:rPr>
        <w:t xml:space="preserve"> </w:t>
      </w:r>
      <w:r w:rsidR="009D14AD" w:rsidRPr="004540C9">
        <w:rPr>
          <w:rFonts w:ascii="Arial" w:hAnsi="Arial" w:cs="Arial"/>
        </w:rPr>
        <w:t xml:space="preserve">ca, </w:t>
      </w:r>
      <w:r w:rsidR="00864A57" w:rsidRPr="004540C9">
        <w:rPr>
          <w:rFonts w:ascii="Arial" w:hAnsi="Arial" w:cs="Arial"/>
        </w:rPr>
        <w:lastRenderedPageBreak/>
        <w:t xml:space="preserve">dell’immobile </w:t>
      </w:r>
      <w:r w:rsidR="00C30B9B" w:rsidRPr="004540C9">
        <w:rPr>
          <w:rFonts w:ascii="Arial" w:hAnsi="Arial" w:cs="Arial"/>
        </w:rPr>
        <w:t>censito</w:t>
      </w:r>
      <w:r w:rsidR="009D14AD" w:rsidRPr="004540C9">
        <w:rPr>
          <w:rFonts w:ascii="Arial" w:hAnsi="Arial" w:cs="Arial"/>
        </w:rPr>
        <w:t xml:space="preserve"> al catasto foglio </w:t>
      </w:r>
      <w:r w:rsidR="00955782" w:rsidRPr="004540C9">
        <w:rPr>
          <w:rFonts w:ascii="Arial" w:hAnsi="Arial" w:cs="Arial"/>
        </w:rPr>
        <w:t>58</w:t>
      </w:r>
      <w:r w:rsidR="009D14AD" w:rsidRPr="004540C9">
        <w:rPr>
          <w:rFonts w:ascii="Arial" w:hAnsi="Arial" w:cs="Arial"/>
        </w:rPr>
        <w:t xml:space="preserve">, mappale n. </w:t>
      </w:r>
      <w:r w:rsidR="00955782" w:rsidRPr="004540C9">
        <w:rPr>
          <w:rFonts w:ascii="Arial" w:hAnsi="Arial" w:cs="Arial"/>
        </w:rPr>
        <w:t>11</w:t>
      </w:r>
      <w:r w:rsidR="009D14AD" w:rsidRPr="004540C9">
        <w:rPr>
          <w:rFonts w:ascii="Arial" w:hAnsi="Arial" w:cs="Arial"/>
        </w:rPr>
        <w:t xml:space="preserve">, </w:t>
      </w:r>
      <w:r w:rsidR="00A27AA8" w:rsidRPr="004540C9">
        <w:rPr>
          <w:rFonts w:ascii="Arial" w:hAnsi="Arial" w:cs="Arial"/>
        </w:rPr>
        <w:t xml:space="preserve">oltre parte del corridoio in comune di accesso ai restanti locali di servizio che restano nella disponibilità dell’Amministrazione Comunale, </w:t>
      </w:r>
      <w:r w:rsidR="009D14AD" w:rsidRPr="004540C9">
        <w:rPr>
          <w:rFonts w:ascii="Arial" w:hAnsi="Arial" w:cs="Arial"/>
        </w:rPr>
        <w:t>meglio individuato nel</w:t>
      </w:r>
      <w:r w:rsidR="00864A57" w:rsidRPr="004540C9">
        <w:rPr>
          <w:rFonts w:ascii="Arial" w:hAnsi="Arial" w:cs="Arial"/>
        </w:rPr>
        <w:t>l’</w:t>
      </w:r>
      <w:r w:rsidR="009D14AD" w:rsidRPr="004540C9">
        <w:rPr>
          <w:rFonts w:ascii="Arial" w:hAnsi="Arial" w:cs="Arial"/>
        </w:rPr>
        <w:t>allegata planimetria, che costituisce parte integrante del presente atto.</w:t>
      </w:r>
    </w:p>
    <w:p w14:paraId="430B7D34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2 – Durata</w:t>
      </w:r>
    </w:p>
    <w:p w14:paraId="2ACF1214" w14:textId="1F8E43C0" w:rsidR="00DC4122" w:rsidRPr="004540C9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 xml:space="preserve">La durata del comodato è stabilita </w:t>
      </w:r>
      <w:r w:rsidR="009D14AD">
        <w:rPr>
          <w:rFonts w:ascii="Arial" w:hAnsi="Arial" w:cs="Arial"/>
        </w:rPr>
        <w:t xml:space="preserve">fino </w:t>
      </w:r>
      <w:r w:rsidR="009D14AD" w:rsidRPr="004540C9">
        <w:rPr>
          <w:rFonts w:ascii="Arial" w:hAnsi="Arial" w:cs="Arial"/>
        </w:rPr>
        <w:t>al 31.12.20</w:t>
      </w:r>
      <w:r w:rsidR="00A27AA8" w:rsidRPr="004540C9">
        <w:rPr>
          <w:rFonts w:ascii="Arial" w:hAnsi="Arial" w:cs="Arial"/>
        </w:rPr>
        <w:t>23</w:t>
      </w:r>
      <w:r w:rsidR="00522651" w:rsidRPr="004540C9">
        <w:rPr>
          <w:rFonts w:ascii="Arial" w:hAnsi="Arial" w:cs="Arial"/>
        </w:rPr>
        <w:t xml:space="preserve">, </w:t>
      </w:r>
      <w:r w:rsidRPr="00DC4122">
        <w:rPr>
          <w:rFonts w:ascii="Arial" w:hAnsi="Arial" w:cs="Arial"/>
        </w:rPr>
        <w:t>con decorrenza dal</w:t>
      </w:r>
      <w:r w:rsidR="00522651">
        <w:rPr>
          <w:rFonts w:ascii="Arial" w:hAnsi="Arial" w:cs="Arial"/>
        </w:rPr>
        <w:t xml:space="preserve">la data di sottoscrizione del presente atto. </w:t>
      </w:r>
      <w:r w:rsidR="00E21DE1">
        <w:rPr>
          <w:rFonts w:ascii="Arial" w:hAnsi="Arial" w:cs="Arial"/>
        </w:rPr>
        <w:t xml:space="preserve">In accordo tra le parti potrà essere stabilita una proroga dei termini di validità. </w:t>
      </w:r>
      <w:r w:rsidRPr="00DC4122">
        <w:rPr>
          <w:rFonts w:ascii="Arial" w:hAnsi="Arial" w:cs="Arial"/>
        </w:rPr>
        <w:t>Il comodatario, alla scadenza del termine pattuito, si obbliga alla restituzione dell’</w:t>
      </w:r>
      <w:r w:rsidR="00242FC9">
        <w:rPr>
          <w:rFonts w:ascii="Arial" w:hAnsi="Arial" w:cs="Arial"/>
        </w:rPr>
        <w:t>immobile in oggetto al comod</w:t>
      </w:r>
      <w:r w:rsidR="00E21DE1">
        <w:rPr>
          <w:rFonts w:ascii="Arial" w:hAnsi="Arial" w:cs="Arial"/>
        </w:rPr>
        <w:t>a</w:t>
      </w:r>
      <w:r w:rsidR="009D14AD">
        <w:rPr>
          <w:rFonts w:ascii="Arial" w:hAnsi="Arial" w:cs="Arial"/>
        </w:rPr>
        <w:t>nte</w:t>
      </w:r>
      <w:r w:rsidRPr="00DC4122">
        <w:rPr>
          <w:rFonts w:ascii="Arial" w:hAnsi="Arial" w:cs="Arial"/>
        </w:rPr>
        <w:t xml:space="preserve">, al </w:t>
      </w:r>
      <w:r w:rsidRPr="00F4428D">
        <w:rPr>
          <w:rFonts w:ascii="Arial" w:hAnsi="Arial" w:cs="Arial"/>
        </w:rPr>
        <w:t>quale, in ogni caso, nell’ipotesi di sopravvenuta ed urgente necessità</w:t>
      </w:r>
      <w:r w:rsidRPr="004540C9">
        <w:rPr>
          <w:rFonts w:ascii="Arial" w:hAnsi="Arial" w:cs="Arial"/>
        </w:rPr>
        <w:t xml:space="preserve">, </w:t>
      </w:r>
      <w:r w:rsidR="00F4428D" w:rsidRPr="004540C9">
        <w:rPr>
          <w:rFonts w:ascii="Arial" w:hAnsi="Arial" w:cs="Arial"/>
          <w:bCs/>
        </w:rPr>
        <w:t>non risolvibile diversamente</w:t>
      </w:r>
      <w:r w:rsidR="00F4428D" w:rsidRPr="004540C9">
        <w:rPr>
          <w:rFonts w:ascii="Arial" w:hAnsi="Arial" w:cs="Arial"/>
        </w:rPr>
        <w:t xml:space="preserve">, è concesso di richiederne </w:t>
      </w:r>
      <w:r w:rsidR="00F4428D" w:rsidRPr="004540C9">
        <w:rPr>
          <w:rFonts w:ascii="Arial" w:hAnsi="Arial" w:cs="Arial"/>
          <w:bCs/>
        </w:rPr>
        <w:t>la restituzione</w:t>
      </w:r>
      <w:r w:rsidR="004268A9" w:rsidRPr="004540C9">
        <w:rPr>
          <w:rFonts w:ascii="Arial" w:hAnsi="Arial" w:cs="Arial"/>
          <w:bCs/>
        </w:rPr>
        <w:t>,</w:t>
      </w:r>
      <w:r w:rsidR="00F4428D" w:rsidRPr="004540C9">
        <w:rPr>
          <w:rFonts w:ascii="Arial" w:hAnsi="Arial" w:cs="Arial"/>
          <w:bCs/>
        </w:rPr>
        <w:t xml:space="preserve"> con preavviso di almeno </w:t>
      </w:r>
      <w:r w:rsidR="004268A9" w:rsidRPr="004540C9">
        <w:rPr>
          <w:rFonts w:ascii="Arial" w:hAnsi="Arial" w:cs="Arial"/>
          <w:bCs/>
        </w:rPr>
        <w:t>3</w:t>
      </w:r>
      <w:r w:rsidR="00F4428D" w:rsidRPr="004540C9">
        <w:rPr>
          <w:rFonts w:ascii="Arial" w:hAnsi="Arial" w:cs="Arial"/>
          <w:bCs/>
        </w:rPr>
        <w:t xml:space="preserve"> mesi e con giustificato motivo</w:t>
      </w:r>
      <w:r w:rsidR="00F87979" w:rsidRPr="004540C9">
        <w:rPr>
          <w:rFonts w:ascii="Arial" w:hAnsi="Arial" w:cs="Arial"/>
        </w:rPr>
        <w:t xml:space="preserve">. </w:t>
      </w:r>
    </w:p>
    <w:p w14:paraId="64F5491A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14:paraId="3102615C" w14:textId="77777777"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 xml:space="preserve">Il comodatario dichiara di </w:t>
      </w:r>
      <w:r w:rsidR="00E21DE1">
        <w:rPr>
          <w:rFonts w:ascii="Arial" w:hAnsi="Arial" w:cs="Arial"/>
        </w:rPr>
        <w:t xml:space="preserve">giudicare l’immobile </w:t>
      </w:r>
      <w:r w:rsidRPr="00DC4122">
        <w:rPr>
          <w:rFonts w:ascii="Arial" w:hAnsi="Arial" w:cs="Arial"/>
        </w:rPr>
        <w:t xml:space="preserve">idoneo alla funzione convenuta tra le parti. </w:t>
      </w:r>
      <w:r w:rsidR="00C10A13">
        <w:rPr>
          <w:rFonts w:ascii="Arial" w:hAnsi="Arial" w:cs="Arial"/>
        </w:rPr>
        <w:t>Il comoda</w:t>
      </w:r>
      <w:r w:rsidR="009D14AD">
        <w:rPr>
          <w:rFonts w:ascii="Arial" w:hAnsi="Arial" w:cs="Arial"/>
        </w:rPr>
        <w:t>tario</w:t>
      </w:r>
      <w:r w:rsidR="00C10A13">
        <w:rPr>
          <w:rFonts w:ascii="Arial" w:hAnsi="Arial" w:cs="Arial"/>
        </w:rPr>
        <w:t xml:space="preserve"> dichiara </w:t>
      </w:r>
      <w:r w:rsidR="00E21DE1">
        <w:rPr>
          <w:rFonts w:ascii="Arial" w:hAnsi="Arial" w:cs="Arial"/>
        </w:rPr>
        <w:t xml:space="preserve">inoltre </w:t>
      </w:r>
      <w:r w:rsidR="00C10A13">
        <w:rPr>
          <w:rFonts w:ascii="Arial" w:hAnsi="Arial" w:cs="Arial"/>
        </w:rPr>
        <w:t>che l’immobile è provvisto di tutte le certificazioni di apparati ed impianti previste a norma di legge e che le stesse risultano in corso di validità</w:t>
      </w:r>
      <w:r w:rsidR="00E21DE1">
        <w:rPr>
          <w:rFonts w:ascii="Arial" w:hAnsi="Arial" w:cs="Arial"/>
        </w:rPr>
        <w:t>, impegnandosi alla consegna in originale di tutta la documentazione</w:t>
      </w:r>
      <w:r w:rsidR="00B00330">
        <w:rPr>
          <w:rFonts w:ascii="Arial" w:hAnsi="Arial" w:cs="Arial"/>
        </w:rPr>
        <w:t xml:space="preserve"> relativa</w:t>
      </w:r>
      <w:r w:rsidR="00E21DE1">
        <w:rPr>
          <w:rFonts w:ascii="Arial" w:hAnsi="Arial" w:cs="Arial"/>
        </w:rPr>
        <w:t xml:space="preserve"> al comodante</w:t>
      </w:r>
      <w:r w:rsidR="00C10A13">
        <w:rPr>
          <w:rFonts w:ascii="Arial" w:hAnsi="Arial" w:cs="Arial"/>
        </w:rPr>
        <w:t xml:space="preserve">. </w:t>
      </w:r>
      <w:r w:rsidRPr="00DC4122">
        <w:rPr>
          <w:rFonts w:ascii="Arial" w:hAnsi="Arial" w:cs="Arial"/>
        </w:rPr>
        <w:t xml:space="preserve">Il comodatario si impegna altresì a riconsegnare l’immobile nelle medesime condizioni, salvo normale deperimento d’uso. </w:t>
      </w:r>
      <w:r w:rsidR="00B00330">
        <w:rPr>
          <w:rFonts w:ascii="Arial" w:hAnsi="Arial" w:cs="Arial"/>
        </w:rPr>
        <w:t>Il comodatario si impegna, altresì, ad effettuare eventuali interventi di manutenzione straordinaria che si rendessero necessari per il regolare utilizzo dell’immobile.</w:t>
      </w:r>
    </w:p>
    <w:p w14:paraId="435DC403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14:paraId="7F358CC4" w14:textId="77777777"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>on è consentito al comoda</w:t>
      </w:r>
      <w:r w:rsidR="00E21DE1">
        <w:rPr>
          <w:rFonts w:ascii="Arial" w:hAnsi="Arial" w:cs="Arial"/>
        </w:rPr>
        <w:t xml:space="preserve">tario </w:t>
      </w:r>
      <w:r w:rsidR="00DC4122" w:rsidRPr="00DC4122">
        <w:rPr>
          <w:rFonts w:ascii="Arial" w:hAnsi="Arial" w:cs="Arial"/>
        </w:rPr>
        <w:t xml:space="preserve">cedere a terzi, il godimento del bene qui in </w:t>
      </w:r>
      <w:r w:rsidR="00DC4122" w:rsidRPr="00DC4122">
        <w:rPr>
          <w:rFonts w:ascii="Arial" w:hAnsi="Arial" w:cs="Arial"/>
        </w:rPr>
        <w:lastRenderedPageBreak/>
        <w:t>comodato, né altresì cedere a terzi il presente contratto.</w:t>
      </w:r>
      <w:r w:rsidR="00864A57">
        <w:rPr>
          <w:rFonts w:ascii="Arial" w:hAnsi="Arial" w:cs="Arial"/>
        </w:rPr>
        <w:t xml:space="preserve"> </w:t>
      </w:r>
    </w:p>
    <w:p w14:paraId="446627B3" w14:textId="6FC12AA6"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2169B1">
        <w:rPr>
          <w:rFonts w:ascii="Arial" w:hAnsi="Arial" w:cs="Arial"/>
        </w:rPr>
        <w:t>Nessuna miglioria, nuova opera o innovazione</w:t>
      </w:r>
      <w:r w:rsidR="0019188F" w:rsidRPr="002169B1">
        <w:rPr>
          <w:rFonts w:ascii="Arial" w:hAnsi="Arial" w:cs="Arial"/>
        </w:rPr>
        <w:t xml:space="preserve"> </w:t>
      </w:r>
      <w:r w:rsidRPr="002169B1">
        <w:rPr>
          <w:rFonts w:ascii="Arial" w:hAnsi="Arial" w:cs="Arial"/>
        </w:rPr>
        <w:t>potrà essere eseguita dal comodatario senza preventivo consenso scritto del comodante.</w:t>
      </w:r>
    </w:p>
    <w:p w14:paraId="1E0DD878" w14:textId="77777777" w:rsidR="00B00330" w:rsidRDefault="00C30B9B" w:rsidP="00B00330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3" w:name="_Hlk13040932"/>
      <w:r w:rsidRPr="00DC4122">
        <w:rPr>
          <w:rFonts w:ascii="Arial" w:hAnsi="Arial" w:cs="Arial"/>
          <w:b/>
        </w:rPr>
        <w:t xml:space="preserve">Art. 5 – </w:t>
      </w:r>
      <w:r>
        <w:rPr>
          <w:rFonts w:ascii="Arial" w:hAnsi="Arial" w:cs="Arial"/>
          <w:b/>
        </w:rPr>
        <w:t>Responsabilità</w:t>
      </w:r>
    </w:p>
    <w:p w14:paraId="1436304A" w14:textId="77777777" w:rsidR="00C30B9B" w:rsidRPr="00C30B9B" w:rsidRDefault="00C30B9B" w:rsidP="00B00330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C30B9B">
        <w:rPr>
          <w:rFonts w:ascii="Arial" w:hAnsi="Arial" w:cs="Arial"/>
        </w:rPr>
        <w:t>Il comodatario è responsabile per ogni e qualsiasi danno che si dovesse verificare in conseguenza della conduzione e dell’uso del</w:t>
      </w:r>
      <w:r>
        <w:rPr>
          <w:rFonts w:ascii="Arial" w:hAnsi="Arial" w:cs="Arial"/>
        </w:rPr>
        <w:t xml:space="preserve">la porzione di immobile </w:t>
      </w:r>
      <w:r w:rsidRPr="00C30B9B">
        <w:rPr>
          <w:rFonts w:ascii="Arial" w:hAnsi="Arial" w:cs="Arial"/>
        </w:rPr>
        <w:t>concesso in comodato e lo stesso sarà tenuto come unico responsabile per i danni eventualmente arrecati a terzi</w:t>
      </w:r>
      <w:r w:rsidR="00B00330">
        <w:rPr>
          <w:rFonts w:ascii="Arial" w:hAnsi="Arial" w:cs="Arial"/>
        </w:rPr>
        <w:t xml:space="preserve">, a tal fine il comodatario si impegna a stipulare idonea polizza assicurativa.  </w:t>
      </w:r>
    </w:p>
    <w:p w14:paraId="7DE73F4D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C30B9B"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Spese</w:t>
      </w:r>
    </w:p>
    <w:p w14:paraId="2B74648F" w14:textId="50998961" w:rsidR="00C30B9B" w:rsidRPr="00C30B9B" w:rsidRDefault="00C30B9B" w:rsidP="00C30B9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sono previste spese per il mantenimento dell’immobile a carico del comodatario, con esclusione del pagamento delle utenze e di eventuali altre spese derivanti da danni o incuria. </w:t>
      </w:r>
      <w:r w:rsidRPr="00C30B9B">
        <w:rPr>
          <w:rFonts w:ascii="Arial" w:hAnsi="Arial" w:cs="Arial"/>
        </w:rPr>
        <w:t>Le spese di registrazione del presente at</w:t>
      </w:r>
      <w:r w:rsidR="00864A57">
        <w:rPr>
          <w:rFonts w:ascii="Arial" w:hAnsi="Arial" w:cs="Arial"/>
        </w:rPr>
        <w:t xml:space="preserve">to </w:t>
      </w:r>
      <w:r w:rsidR="00864A57" w:rsidRPr="004540C9">
        <w:rPr>
          <w:rFonts w:ascii="Arial" w:hAnsi="Arial" w:cs="Arial"/>
        </w:rPr>
        <w:t>sono a carico d</w:t>
      </w:r>
      <w:r w:rsidR="00F87979" w:rsidRPr="004540C9">
        <w:rPr>
          <w:rFonts w:ascii="Arial" w:hAnsi="Arial" w:cs="Arial"/>
        </w:rPr>
        <w:t xml:space="preserve">el </w:t>
      </w:r>
      <w:r w:rsidR="004268A9" w:rsidRPr="004540C9">
        <w:rPr>
          <w:rFonts w:ascii="Arial" w:hAnsi="Arial" w:cs="Arial"/>
        </w:rPr>
        <w:t>comodatario</w:t>
      </w:r>
      <w:r w:rsidRPr="004540C9">
        <w:rPr>
          <w:rFonts w:ascii="Arial" w:hAnsi="Arial" w:cs="Arial"/>
        </w:rPr>
        <w:t xml:space="preserve">, nella </w:t>
      </w:r>
      <w:r w:rsidRPr="00C30B9B">
        <w:rPr>
          <w:rFonts w:ascii="Arial" w:hAnsi="Arial" w:cs="Arial"/>
        </w:rPr>
        <w:t>misura fissa di € 200,00 ex D.P.R. 131/1986, Tariffa I, Parte Prima, art.5.</w:t>
      </w:r>
    </w:p>
    <w:p w14:paraId="2B4297E5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4" w:name="OLE_LINK11"/>
      <w:bookmarkStart w:id="5" w:name="OLE_LINK12"/>
      <w:bookmarkStart w:id="6" w:name="OLE_LINK13"/>
      <w:bookmarkEnd w:id="3"/>
      <w:r w:rsidRPr="00DC4122">
        <w:rPr>
          <w:rFonts w:ascii="Arial" w:hAnsi="Arial" w:cs="Arial"/>
          <w:b/>
        </w:rPr>
        <w:t xml:space="preserve">Art. </w:t>
      </w:r>
      <w:r w:rsidR="00C30B9B">
        <w:rPr>
          <w:rFonts w:ascii="Arial" w:hAnsi="Arial" w:cs="Arial"/>
          <w:b/>
        </w:rPr>
        <w:t xml:space="preserve">7 </w:t>
      </w:r>
      <w:r w:rsidRPr="00DC4122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Disciplina del contratto</w:t>
      </w:r>
    </w:p>
    <w:bookmarkEnd w:id="4"/>
    <w:bookmarkEnd w:id="5"/>
    <w:bookmarkEnd w:id="6"/>
    <w:p w14:paraId="34C9ECC8" w14:textId="77777777" w:rsidR="00C30B9B" w:rsidRPr="00C30B9B" w:rsidRDefault="00C30B9B" w:rsidP="00C30B9B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C30B9B">
        <w:rPr>
          <w:rFonts w:ascii="Arial" w:hAnsi="Arial" w:cs="Arial"/>
        </w:rPr>
        <w:t>Per quanto non espressamente previsto nel presente contratto le parti si rimettono alle norme del capo XIV (articoli 1803/1812) del Codice Civile.</w:t>
      </w:r>
    </w:p>
    <w:p w14:paraId="6C2DCC00" w14:textId="7A948229" w:rsidR="00242FC9" w:rsidRPr="004540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  <w:r w:rsidR="00690FCC">
        <w:rPr>
          <w:rFonts w:ascii="Arial" w:hAnsi="Arial" w:cs="Arial"/>
        </w:rPr>
        <w:t xml:space="preserve"> </w:t>
      </w:r>
      <w:r w:rsidR="00690FCC" w:rsidRPr="004540C9">
        <w:rPr>
          <w:rFonts w:ascii="Arial" w:hAnsi="Arial" w:cs="Arial"/>
        </w:rPr>
        <w:t>digitalmente</w:t>
      </w:r>
      <w:bookmarkStart w:id="7" w:name="_GoBack"/>
      <w:bookmarkEnd w:id="7"/>
      <w:r w:rsidR="004540C9">
        <w:rPr>
          <w:rFonts w:ascii="Arial" w:hAnsi="Arial" w:cs="Arial"/>
        </w:rPr>
        <w:t xml:space="preserve"> </w:t>
      </w:r>
    </w:p>
    <w:p w14:paraId="6BA636CF" w14:textId="77777777" w:rsidR="00DC4122" w:rsidRPr="00DC4122" w:rsidRDefault="00DC4122" w:rsidP="00690FC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 w:rsidRPr="00DC4122">
        <w:rPr>
          <w:rFonts w:ascii="Arial" w:hAnsi="Arial" w:cs="Arial"/>
          <w:i/>
          <w:iCs/>
        </w:rPr>
        <w:t>Il comodante</w:t>
      </w:r>
      <w:r w:rsidR="00690FCC">
        <w:rPr>
          <w:rFonts w:ascii="Arial" w:hAnsi="Arial" w:cs="Arial"/>
          <w:i/>
          <w:iCs/>
        </w:rPr>
        <w:t xml:space="preserve">                                           </w:t>
      </w:r>
      <w:r w:rsidR="00690FCC" w:rsidRPr="00DC4122">
        <w:rPr>
          <w:rFonts w:ascii="Arial" w:hAnsi="Arial" w:cs="Arial"/>
          <w:i/>
          <w:iCs/>
        </w:rPr>
        <w:t>Il comodatario</w:t>
      </w:r>
    </w:p>
    <w:p w14:paraId="629194DD" w14:textId="585AE4C5" w:rsidR="00254412" w:rsidRPr="00DC4122" w:rsidRDefault="00254412" w:rsidP="00690FC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</w:p>
    <w:p w14:paraId="0608D142" w14:textId="7AD8BAD9" w:rsidR="00242FC9" w:rsidRDefault="00242FC9" w:rsidP="00463024">
      <w:pPr>
        <w:widowControl w:val="0"/>
        <w:tabs>
          <w:tab w:val="right" w:pos="7965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  <w:r w:rsidR="00690FCC">
        <w:rPr>
          <w:rFonts w:ascii="Arial" w:hAnsi="Arial" w:cs="Arial"/>
        </w:rPr>
        <w:t xml:space="preserve">                               Dr. Maurizio B</w:t>
      </w:r>
      <w:r w:rsidR="00994B84">
        <w:rPr>
          <w:rFonts w:ascii="Arial" w:hAnsi="Arial" w:cs="Arial"/>
        </w:rPr>
        <w:t>URLANDO</w:t>
      </w:r>
    </w:p>
    <w:p w14:paraId="754CAFDA" w14:textId="77777777" w:rsidR="00994B84" w:rsidRDefault="00994B84" w:rsidP="00690FCC">
      <w:pPr>
        <w:rPr>
          <w:sz w:val="18"/>
        </w:rPr>
      </w:pPr>
    </w:p>
    <w:p w14:paraId="1B5084D4" w14:textId="7F612F20" w:rsidR="00242FC9" w:rsidRPr="00690FCC" w:rsidRDefault="00690FCC" w:rsidP="00690FCC">
      <w:pPr>
        <w:rPr>
          <w:sz w:val="18"/>
        </w:rPr>
      </w:pPr>
      <w:r w:rsidRPr="00690FCC">
        <w:rPr>
          <w:sz w:val="18"/>
        </w:rPr>
        <w:t>(*) Sottoscrizione apposta digitalmente ai sensi dell'art.15 della L.241/1990 e 21 del D</w:t>
      </w:r>
      <w:r w:rsidR="00D66591">
        <w:rPr>
          <w:sz w:val="18"/>
        </w:rPr>
        <w:t>.L</w:t>
      </w:r>
      <w:r w:rsidRPr="00690FCC">
        <w:rPr>
          <w:sz w:val="18"/>
        </w:rPr>
        <w:t>gs. 82/2005</w:t>
      </w:r>
    </w:p>
    <w:sectPr w:rsidR="00242FC9" w:rsidRPr="00690FCC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2C293" w14:textId="77777777" w:rsidR="00BE26AB" w:rsidRDefault="00BE26AB">
      <w:pPr>
        <w:spacing w:line="240" w:lineRule="auto"/>
      </w:pPr>
      <w:r>
        <w:separator/>
      </w:r>
    </w:p>
  </w:endnote>
  <w:endnote w:type="continuationSeparator" w:id="0">
    <w:p w14:paraId="5AA8335C" w14:textId="77777777" w:rsidR="00BE26AB" w:rsidRDefault="00BE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635F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47423C2E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233A" w14:textId="77777777" w:rsidR="00BE26AB" w:rsidRDefault="00BE26AB">
      <w:pPr>
        <w:spacing w:line="240" w:lineRule="auto"/>
      </w:pPr>
      <w:r>
        <w:separator/>
      </w:r>
    </w:p>
  </w:footnote>
  <w:footnote w:type="continuationSeparator" w:id="0">
    <w:p w14:paraId="332EB47A" w14:textId="77777777" w:rsidR="00BE26AB" w:rsidRDefault="00BE2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A48" w14:textId="77777777"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B639D17" wp14:editId="578E38DF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5358A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OizgEAAJwDAAAOAAAAZHJzL2Uyb0RvYy54bWysU01vGyEQvVfKf0Dc6/UmddyuvM4haXpx&#10;W0tJf8AYWC8qMAiwd/3vO+CPNsmhUtU9IJg3vJn3dljcjdawvQpRo2t5PZlyppxAqd225T+eH99/&#10;5CwmcBIMOtXyg4r8bnn1bjH4Rl1jj0aqwIjExWbwLe9T8k1VRdErC3GCXjkCOwwWEh3DtpIBBmK3&#10;prqeTm+rAYP0AYWKkaIPR5AvC3/XKZG+d11UiZmWU2+prKGsm7xWywU02wC+1+LUBvxDFxa0o6IX&#10;qgdIwHZBv6GyWgSM2KWJQFth12mhigZSU09fqXnqwauihcyJ/mJT/H+04tt+HZiWLb+pOXNg6R+t&#10;tFOsztYMPjaUce/WIYsTo3vyKxQ/I2HVCzAfoieqzfAVJZHALmFxZOyCzZdJKxuL8YeL8WpMTFBw&#10;Ppt/+FTPOBOE3d7Mcu0KmvNVH2L6otCyvGm5of4KNexXMR1Tzym5ksNHbQzFoTGODVnafFYuRDRa&#10;ZjBjMWw39yawPeTZKN+p7ou0gDsnC1mvQH52kqWDJ4GO5pln9mg5M4qmnzYlL4E2f88jfcblPlQZ&#10;05OSs49H7zcoD+uQFeY4jUCx5TSuecb+PJes349q+QsAAP//AwBQSwMEFAAGAAgAAAAhACpXESfj&#10;AAAADwEAAA8AAABkcnMvZG93bnJldi54bWxMj81OwzAQhO9IvIO1SFxQa7cRpQ1xqgqEhMSpPweO&#10;m3hJIuJ1ZLtt4OlxxQFuuzuj2W+K9Wh7cSIfOscaZlMFgrh2puNGw2H/MlmCCBHZYO+YNHxRgHV5&#10;fVVgbtyZt3TaxUakEA45amhjHHIpQ92SxTB1A3HSPpy3GNPqG2k8nlO47eVcqYW02HH60OJATy3V&#10;n7uj1TAfTIffq6Z67rd3m/37qzcH/6b17c24eQQRaYx/ZrjgJ3QoE1PljmyC6DVMZvdZlrxJyZZq&#10;AeLiUdkqTdXv7QFkWcj/PcofAAAA//8DAFBLAQItABQABgAIAAAAIQC2gziS/gAAAOEBAAATAAAA&#10;AAAAAAAAAAAAAAAAAABbQ29udGVudF9UeXBlc10ueG1sUEsBAi0AFAAGAAgAAAAhADj9If/WAAAA&#10;lAEAAAsAAAAAAAAAAAAAAAAALwEAAF9yZWxzLy5yZWxzUEsBAi0AFAAGAAgAAAAhAHx7Q6LOAQAA&#10;nAMAAA4AAAAAAAAAAAAAAAAALgIAAGRycy9lMm9Eb2MueG1sUEsBAi0AFAAGAAgAAAAhACpXESfj&#10;AAAADwEAAA8AAAAAAAAAAAAAAAAAKA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628A1BA" wp14:editId="5FD10076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18C29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WzzwEAAJwDAAAOAAAAZHJzL2Uyb0RvYy54bWysU01vGyEQvVfKf0Dc67WdOG5WXueQj17c&#10;1lKaHzAG1osKDALsXf/7DvijTXqoVHUPCOYNb+a9HRb3gzVsr0LU6Bo+GY05U06g1G7b8Nfvzx8/&#10;cRYTOAkGnWr4QUV+v7z6sOh9rabYoZEqMCJxse59w7uUfF1VUXTKQhyhV47AFoOFRMewrWSAntit&#10;qabj8W3VY5A+oFAxUvTxCPJl4W9bJdK3to0qMdNw6i2VNZR1k9dquYB6G8B3WpzagH/owoJ2VPRC&#10;9QgJ2C7oP6isFgEjtmkk0FbYtlqoooHUTMbv1Lx04FXRQuZEf7Ep/j9a8XW/DkzLhl+TPQ4s/aOV&#10;dopNszW9jzVlPLh1yOLE4F78CsWPSFj1BsyH6Ilq039BSSSwS1gcGdpg82XSyoZi/OFivBoSExSc&#10;z+Y3d5MZZ4Kw2+tZrl1Bfb7qQ0yfFVqWNw031F+hhv0qpmPqOSVXcvisjaE41MaxnqRN5rNyIaLR&#10;MoMZi2G7eTCB7SHPRvlOdd+kBdw5Wcg6BfLJSZYOngQ6mmee2aPlzCiaftqUvATa/D2P9BmX+1Bl&#10;TE9Kzj4evd+gPKxDVpjjNALFltO45hn7/Vyyfj2q5U8AAAD//wMAUEsDBBQABgAIAAAAIQDwUpzg&#10;4gAAAA8BAAAPAAAAZHJzL2Rvd25yZXYueG1sTI/NTsMwEITvSLyDtUhcUOukURFJ41QVCAmJU38O&#10;HDfxNomI15HttoGnxxUHOO7MaHa+cj2ZQZzJ+d6ygnSegCBurO65VXDYv86eQPiArHGwTAq+yMO6&#10;ur0psdD2wls670IrYgn7AhV0IYyFlL7pyKCf25E4ekfrDIZ4ulZqh5dYbga5SJJHabDn+KHDkZ47&#10;aj53J6NgMeoev/O2fhm2D5v9x5vTB/eu1P3dtFmBCDSFvzBc58fpUMVNtT2x9mJQMEuXeYQJ0UmX&#10;WaS4ZpIsy0HUv1oOsirlf47qBwAA//8DAFBLAQItABQABgAIAAAAIQC2gziS/gAAAOEBAAATAAAA&#10;AAAAAAAAAAAAAAAAAABbQ29udGVudF9UeXBlc10ueG1sUEsBAi0AFAAGAAgAAAAhADj9If/WAAAA&#10;lAEAAAsAAAAAAAAAAAAAAAAALwEAAF9yZWxzLy5yZWxzUEsBAi0AFAAGAAgAAAAhADa4JbPPAQAA&#10;nAMAAA4AAAAAAAAAAAAAAAAALgIAAGRycy9lMm9Eb2MueG1sUEsBAi0AFAAGAAgAAAAhAPBSnODi&#10;AAAADwEAAA8AAAAAAAAAAAAAAAAAKQ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00B88EE" wp14:editId="0590F90B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6182C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xv0AEAAJwDAAAOAAAAZHJzL2Uyb0RvYy54bWysU01vGyEQvVfqf0Dc6/VHHTcrr3NIml7c&#10;1lKaHzAG1osKDALsXf/7DvgjTXuIVHUPCOYNb+a9HZZ3gzXsoELU6Bo+GY05U06g1G7X8Ocfjx8+&#10;cRYTOAkGnWr4UUV+t3r/btn7Wk2xQyNVYETiYt37hncp+bqqouiUhThCrxyBLQYLiY5hV8kAPbFb&#10;U03H45uqxyB9QKFipOjDCeSrwt+2SqTvbRtVYqbh1FsqayjrNq/Vagn1LoDvtDi3Af/QhQXtqOiV&#10;6gESsH3Qf1FZLQJGbNNIoK2wbbVQRQOpmYz/UPPUgVdFC5kT/dWm+P9oxbfDJjAtGz695cyBpX+0&#10;1k6xWbam97GmjHu3CVmcGNyTX6P4GQmrXoH5ED1RbfuvKIkE9gmLI0MbbL5MWtlQjD9ejVdDYoKC&#10;i/ni4+1kzpkg7GY2z7UrqC9XfYjpi0LL8qbhhvor1HBYx3RKvaTkSg4ftTEUh9o41jd8NlnMy4WI&#10;RssMZiyG3fbeBHaAPBvlO9d9lRZw72Qh6xTIz06ydPQk0NE888weLWdG0fTTpuQl0ObtPNJnXO5D&#10;lTE9K7n4ePJ+i/K4CVlhjtMIFFvO45pn7PdzyXp5VKtfAAAA//8DAFBLAwQUAAYACAAAACEA3wmu&#10;weIAAAANAQAADwAAAGRycy9kb3ducmV2LnhtbEyPS0/DMBCE70j8B2uRuKDWSSoeSeNUFQgJiVMf&#10;B46beJtExOvIdtvAr8flArfdndHsN+VqMoM4kfO9ZQXpPAFB3Fjdc6tgv3udPYHwAVnjYJkUfJGH&#10;VXV9VWKh7Zk3dNqGVsQQ9gUq6EIYCyl905FBP7cjcdQO1hkMcXWt1A7PMdwMMkuSB2mw5/ihw5Ge&#10;O2o+t0ejIBt1j995W78Mm7v17uPN6b17V+r2ZlovQQSawp8ZLvgRHarIVNsjay8GBbP0Po9lgoI8&#10;e4zDxZIsFjmI+veUgqxK+b9F9QMAAP//AwBQSwECLQAUAAYACAAAACEAtoM4kv4AAADhAQAAEwAA&#10;AAAAAAAAAAAAAAAAAAAAW0NvbnRlbnRfVHlwZXNdLnhtbFBLAQItABQABgAIAAAAIQA4/SH/1gAA&#10;AJQBAAALAAAAAAAAAAAAAAAAAC8BAABfcmVscy8ucmVsc1BLAQItABQABgAIAAAAIQCJNQxv0AEA&#10;AJwDAAAOAAAAAAAAAAAAAAAAAC4CAABkcnMvZTJvRG9jLnhtbFBLAQItABQABgAIAAAAIQDfCa7B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5AEC1BC" wp14:editId="3C4B1F9D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FB28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VM0AEAAJwDAAAOAAAAZHJzL2Uyb0RvYy54bWysU01vGyEQvVfKf0Dc47WdOG5XXueQj17c&#10;1lLaH4CB9aICgxjsXf/7DvgjTXqoVHUPCGYeb+Y9Zhf3g7NsryMa8A2fjMacaS9BGb9t+I/vz9cf&#10;OcMkvBIWvG74QSO/X159WPSh1lPowCodGZF4rPvQ8C6lUFcVyk47gSMI2lOyhehEomPcViqKntid&#10;rabj8V3VQ1QhgtSIFH08Jvmy8Letlulb26JOzDacektljWXd5LVaLkS9jSJ0Rp7aEP/QhRPGU9EL&#10;1aNIgu2i+YPKGRkBoU0jCa6CtjVSFw2kZjJ+p+alE0EXLWQOhotN+P9o5df9OjKjGj6ll/LC0Rut&#10;jNfsNlvTB6wJ8eDXMYuTg38JK5A/kXLVm2Q+YCCqTf8FFJGIXYLiyNBGly+TVjYU4w8X4/WQmKTg&#10;fDa//TSZcSYpd3czy7UrUZ+vhojpswbH8qbhlvor1GK/wnSEniG5kodnYy3FRW096xt+M5nPygUE&#10;a1RO5hzG7ebBRrYXeTbKd6r7BhZh51Uh67RQT16xdAgk0NM888yOjjOrafppU3BJGPt3HOmzPveh&#10;y5ielJx9PHq/AXVYx6wwx2kEii2ncc0z9vu5oF5/quUvAAAA//8DAFBLAwQUAAYACAAAACEAOMHN&#10;VuIAAAANAQAADwAAAGRycy9kb3ducmV2LnhtbEyPy07DMBBF90j8gzVIbFDrPEQhaZyqAiEhsepj&#10;wXIST5MIPyLbbQNfj8umLGfm6M651WrSip3I+cEaAek8AUamtXIwnYD97m32DMwHNBKVNSTgmzys&#10;6tubCktpz2ZDp23oWAwxvkQBfQhjyblve9Lo53YkE28H6zSGOLqOS4fnGK4Vz5JkwTUOJn7ocaSX&#10;ntqv7VELyEY54E/RNa9q87Defb47uXcfQtzfTeslsEBTuMJw0Y/qUEenxh6N9EwJmKWPeR5ZAUX2&#10;FFtdkCQvFsCav1UKvK74/xb1LwAAAP//AwBQSwECLQAUAAYACAAAACEAtoM4kv4AAADhAQAAEwAA&#10;AAAAAAAAAAAAAAAAAAAAW0NvbnRlbnRfVHlwZXNdLnhtbFBLAQItABQABgAIAAAAIQA4/SH/1gAA&#10;AJQBAAALAAAAAAAAAAAAAAAAAC8BAABfcmVscy8ucmVsc1BLAQItABQABgAIAAAAIQBekSVM0AEA&#10;AJwDAAAOAAAAAAAAAAAAAAAAAC4CAABkcnMvZTJvRG9jLnhtbFBLAQItABQABgAIAAAAIQA4wc1W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2908AD77" wp14:editId="4CF3897E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D66BA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540QEAAJwDAAAOAAAAZHJzL2Uyb0RvYy54bWysU01vEzEQvSPxHyzfySYpaWCVTQ8t5RIg&#10;UuEHOP7IWtgey+NkN/+esZsECgckxB4sj2f85r3n2dXd6B076oQWQsdnkylnOkhQNuw7/u3r45t3&#10;nGEWQQkHQXf8pJHfrV+/Wg2x1XPowSmdGIEEbIfY8T7n2DYNyl57gROIOlDSQPIiU5j2jUpiIHTv&#10;mvl0etsMkFRMIDUinT48J/m64hujZf5iDOrMXMeJW65rquuurM16Jdp9ErG38kxD/AMLL2ygpleo&#10;B5EFOyT7B5S3MgGCyRMJvgFjrNRVA6mZTX9T89SLqKsWMgfj1Sb8f7Dy83GbmFUdny85C8LTG21s&#10;0GxRrBkitlRxH7apiJNjeIobkN+Rcs2LZAkwEtRu+ASKQMQhQ3VkNMmXy6SVjdX409V4PWYm6XC5&#10;WL59P1twJil3e1N7N6K9XI0J80cNnpVNxx3xq9DiuMFcqIj2UlI6BXi0ztWXdYENHb+ZLRf1AoKz&#10;qiRLGab97t4ldhRlNupXNBPYi7IEh6AqWK+F+hAUy6dIAgPNMy/o6DlzmqafNrUuC+v+Xkd9XCg8&#10;dB3Ts5KLj8/e70CdtqmQKuc0ApXeeVzLjP0a16qfP9X6BwAAAP//AwBQSwMEFAAGAAgAAAAhAK3d&#10;QPzjAAAADwEAAA8AAABkcnMvZG93bnJldi54bWxMj81OwzAQhO9IvIO1SFxQ6zQBStM4VQVCQuLU&#10;nwPHTewmEfE6st028PRsxQFuuzuj2W+K1Wh7cTI+dI4UzKYJCEO10x01Cva718kTiBCRNPaOjIIv&#10;E2BVXl8VmGt3po05bWMjOIRCjgraGIdcylC3xmKYusEQawfnLUZefSO1xzOH216mSfIoLXbEH1oc&#10;zHNr6s/t0SpIB93h96KpXvrN3Xr38eb13r8rdXszrpcgohnjnxku+IwOJTNV7kg6iF7BZPaQpexl&#10;5T6b83TxJNliDqL6vWUgy0L+71H+AAAA//8DAFBLAQItABQABgAIAAAAIQC2gziS/gAAAOEBAAAT&#10;AAAAAAAAAAAAAAAAAAAAAABbQ29udGVudF9UeXBlc10ueG1sUEsBAi0AFAAGAAgAAAAhADj9If/W&#10;AAAAlAEAAAsAAAAAAAAAAAAAAAAALwEAAF9yZWxzLy5yZWxzUEsBAi0AFAAGAAgAAAAhAIxdHnjR&#10;AQAAnAMAAA4AAAAAAAAAAAAAAAAALgIAAGRycy9lMm9Eb2MueG1sUEsBAi0AFAAGAAgAAAAhAK3d&#10;QPzjAAAADwEAAA8AAAAAAAAAAAAAAAAAKwQAAGRycy9kb3ducmV2LnhtbFBLBQYAAAAABAAEAPMA&#10;AAA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35EE89C1" wp14:editId="1B2788EF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42E65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hp0AEAAJwDAAAOAAAAZHJzL2Uyb0RvYy54bWysU01vGyEQvVfKf0Dc67Wd2m5XXueQNL24&#10;raWkPwAD60UFBjHYu/73HfBHm+RQqeoeEMwb3sx7OyzvBmfZQUc04Bs+GY05016CMn7X8B/Pj+8/&#10;coZJeCUseN3wo0Z+t7p5t+xDrafQgVU6MiLxWPeh4V1Koa4qlJ12AkcQtCewhehEomPcVSqKntid&#10;rabj8bzqIaoQQWpEij6cQL4q/G2rZfretqgTsw2n3lJZY1m3ea1WS1Hvogidkec2xD904YTxVPRK&#10;9SCSYPto3lA5IyMgtGkkwVXQtkbqooHUTMav1Dx1IuiihczBcLUJ/x+t/HbYRGZUw6dzzrxw9I/W&#10;xms2z9b0AWvKuPebmMXJwT+FNcifSFj1AswHDES17b+CIhKxT1AcGdro8mXSyoZi/PFqvB4SkxRc&#10;zBYfPk1mnEnC5rezXLsS9eVqiJi+aHAsbxpuqb9CLQ5rTKfUS0qu5OHRWEtxUVvP+obfThazcgHB&#10;GpXBjGHcbe9tZAeRZ6N857ov0iLsvSpknRbqs1csHQMJ9DTPPLOj48xqmn7alLwkjP17HumzPveh&#10;y5ielVx8PHm/BXXcxKwwx2kEii3ncc0z9ue5ZP1+VKtfAAAA//8DAFBLAwQUAAYACAAAACEAd0K/&#10;quMAAAAPAQAADwAAAGRycy9kb3ducmV2LnhtbEyPS0/DMBCE70j8B2uRuKDWTmhRm8apKhASEqc+&#10;Dhw38TaJ8COy3Tbw63HFAY4782l2plyPRrMz+dA7KyGbCmBkG6d620o47F8nC2AholWonSUJXxRg&#10;Xd3elFgod7FbOu9iy1KIDQVK6GIcCs5D05HBMHUD2eQdnTcY0+lbrjxeUrjRPBfiiRvsbfrQ4UDP&#10;HTWfu5ORkA+qx+9lW7/o7cNm//Hm1cG/S3l/N25WwCKN8Q+Ga/1UHarUqXYnqwLTEibZfLFMbHLy&#10;TMyAXRnxOEsD619tDrwq+f8d1Q8AAAD//wMAUEsBAi0AFAAGAAgAAAAhALaDOJL+AAAA4QEAABMA&#10;AAAAAAAAAAAAAAAAAAAAAFtDb250ZW50X1R5cGVzXS54bWxQSwECLQAUAAYACAAAACEAOP0h/9YA&#10;AACUAQAACwAAAAAAAAAAAAAAAAAvAQAAX3JlbHMvLnJlbHNQSwECLQAUAAYACAAAACEAxp54adAB&#10;AACcAwAADgAAAAAAAAAAAAAAAAAuAgAAZHJzL2Uyb0RvYy54bWxQSwECLQAUAAYACAAAACEAd0K/&#10;quMAAAAP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6BCE7CE" wp14:editId="28159F68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03217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xozwEAAJwDAAAOAAAAZHJzL2Uyb0RvYy54bWysU01vGyEQvVfKf0Dc67WdOG5WXueQj17c&#10;1lKaH4CB9aICgxjsXf/7DvijTXqoVHUPCOYNb+a9HRb3g7NsryMa8A2fjMacaS9BGb9t+Ov354+f&#10;OMMkvBIWvG74QSO/X159WPSh1lPowCodGZF4rPvQ8C6lUFcVyk47gSMI2hPYQnQi0TFuKxVFT+zO&#10;VtPx+LbqIaoQQWpEij4eQb4s/G2rZfrWtqgTsw2n3lJZY1k3ea2WC1Fvowidkac2xD904YTxVPRC&#10;9SiSYLto/qByRkZAaNNIgqugbY3URQOpmYzfqXnpRNBFC5mD4WIT/j9a+XW/jsyohk9nnHnh6B+t&#10;jNdsnq3pA9aU8eDXMYuTg38JK5A/kLDqDZgPGIhq038BRSRil6A4MrTR5cuklQ3F+MPFeD0kJik4&#10;n81v7ibUgCTs9nqWa1eiPl8NEdNnDY7lTcMt9VeoxX6F6Zh6TsmVPDwbaykuautZ3/DryXxWLiBY&#10;ozKYMYzbzYONbC/ybJTvVPdNWoSdV4Ws00I9ecXSIZBAT/PMMzs6zqym6adNyUvC2L/nkT7rcx+6&#10;jOlJydnHo/cbUId1zApznEag2HIa1zxjv59L1q9HtfwJAAD//wMAUEsDBBQABgAIAAAAIQDexjkB&#10;4gAAAA0BAAAPAAAAZHJzL2Rvd25yZXYueG1sTI9NT8MwDIbvSPyHyEhc0JZug9GWptMEQkLaaR8H&#10;jm5j2orGqZJsK/x6Mi5wtP3o9fMWq9H04kTOd5YVzKYJCOLa6o4bBYf96yQF4QOyxt4yKfgiD6vy&#10;+qrAXNszb+m0C42IIexzVNCGMORS+rolg35qB+J4+7DOYIija6R2eI7hppfzJFlKgx3HDy0O9NxS&#10;/bk7GgXzQXf4nTXVS7+9W+/f35w+uI1Stzfj+glEoDH8wXDRj+pQRqfKHll70SuYzB7SLLIKsnSx&#10;BHFBksV97Ff9rh5BloX836L8AQAA//8DAFBLAQItABQABgAIAAAAIQC2gziS/gAAAOEBAAATAAAA&#10;AAAAAAAAAAAAAAAAAABbQ29udGVudF9UeXBlc10ueG1sUEsBAi0AFAAGAAgAAAAhADj9If/WAAAA&#10;lAEAAAsAAAAAAAAAAAAAAAAALwEAAF9yZWxzLy5yZWxzUEsBAi0AFAAGAAgAAAAhAIW8nGjPAQAA&#10;nAMAAA4AAAAAAAAAAAAAAAAALgIAAGRycy9lMm9Eb2MueG1sUEsBAi0AFAAGAAgAAAAhAN7GOQHi&#10;AAAADQEAAA8AAAAAAAAAAAAAAAAAKQ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0911CE4" wp14:editId="3A0E34F0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9341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sv0AEAAJwDAAAOAAAAZHJzL2Uyb0RvYy54bWysU01vGyEQvVfKf0Dc67WdOE5XXueQj17c&#10;1lKaHzAG1osKDALsXf/7DvijTXOoVHUPCOYNb+a9HRb3gzVsr0LU6Bo+GY05U06g1G7b8Nfvzx/v&#10;OIsJnASDTjX8oCK/X159WPS+VlPs0EgVGJG4WPe+4V1Kvq6qKDplIY7QK0dgi8FComPYVjJAT+zW&#10;VNPx+LbqMUgfUKgYKfp4BPmy8LetEulb20aVmGk49ZbKGsq6yWu1XEC9DeA7LU5twD90YUE7Knqh&#10;eoQEbBf0OyqrRcCIbRoJtBW2rRaqaCA1k/Efal468KpoIXOiv9gU/x+t+LpfB6Zlw6c3nDmw9I9W&#10;2il2l63pfawp48GtQxYnBvfiVyh+RMKqN2A+RE9Um/4LSiKBXcLiyNAGmy+TVjYU4w8X49WQmKDg&#10;fDa/+TSZcSYIu72e5doV1OerPsT0WaFledNwQ/0VativYjqmnlNyJYfP2hiKQ20c6xt+PZnPyoWI&#10;RssMZiyG7ebBBLaHPBvlO9V9kxZw52Qh6xTIJydZOngS6GieeWaPljOjaPppU/ISaPP3PNJnXO5D&#10;lTE9KTn7ePR+g/KwDllhjtMIFFtO45pn7Pdzyfr1qJY/AQAA//8DAFBLAwQUAAYACAAAACEAGlQI&#10;qeMAAAANAQAADwAAAGRycy9kb3ducmV2LnhtbEyPy07DMBBF90j8gzVIbFDrNBFtk8apKhASEqs+&#10;FiwnsUmi2uPIdtvA1+N2A8uZObpzbrkejWZn5XxvScBsmgBT1FjZUyvgsH+bLIH5gCRRW1ICvpWH&#10;dXV/V2Ih7YW26rwLLYsh5AsU0IUwFJz7plMG/dQOiuLtyzqDIY6u5dLhJYYbzdMkmXODPcUPHQ7q&#10;pVPNcXcyAtJB9viTt/Wr3j5t9p/vTh7chxCPD+NmBSyoMfzBcNWP6lBFp9qeSHqmBUxmz1kaWQH5&#10;MpsDuyJJli+A1bfVAnhV8v8tql8AAAD//wMAUEsBAi0AFAAGAAgAAAAhALaDOJL+AAAA4QEAABMA&#10;AAAAAAAAAAAAAAAAAAAAAFtDb250ZW50X1R5cGVzXS54bWxQSwECLQAUAAYACAAAACEAOP0h/9YA&#10;AACUAQAACwAAAAAAAAAAAAAAAAAvAQAAX3JlbHMvLnJlbHNQSwECLQAUAAYACAAAACEAaNcrL9AB&#10;AACcAwAADgAAAAAAAAAAAAAAAAAuAgAAZHJzL2Uyb0RvYy54bWxQSwECLQAUAAYACAAAACEAGlQI&#10;qeMAAAAN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E11BA6C" wp14:editId="192995E8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7B949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U90AEAAJwDAAAOAAAAZHJzL2Uyb0RvYy54bWysU01vGyEQvVfqf0Dc6/VHHTcrr3NIml7c&#10;1lKaHzAG1osKDALsXf/7DvgjTXuIVHUPCOYNb+a9HZZ3gzXsoELU6Bo+GY05U06g1G7X8Ocfjx8+&#10;cRYTOAkGnWr4UUV+t3r/btn7Wk2xQyNVYETiYt37hncp+bqqouiUhThCrxyBLQYLiY5hV8kAPbFb&#10;U03H45uqxyB9QKFipOjDCeSrwt+2SqTvbRtVYqbh1FsqayjrNq/Vagn1LoDvtDi3Af/QhQXtqOiV&#10;6gESsH3Qf1FZLQJGbNNIoK2wbbVQRQOpmYz/UPPUgVdFC5kT/dWm+P9oxbfDJjAtGz6dcebA0j9a&#10;a6fYbbam97GmjHu3CVmcGNyTX6P4GQmrXoH5ED1RbfuvKIkE9gmLI0MbbL5MWtlQjD9ejVdDYoKC&#10;i/ni4+1kzpkg7GY2z7UrqC9XfYjpi0LL8qbhhvor1HBYx3RKvaTkSg4ftTEUh9o41jd8NlnMy4WI&#10;RssMZiyG3fbeBHaAPBvlO9d9lRZw72Qh6xTIz06ydPQk0NE888weLWdG0fTTpuQl0ObtPNJnXO5D&#10;lTE9K7n4ePJ+i/K4CVlhjtMIFFvO45pn7PdzyXp5VKtfAAAA//8DAFBLAwQUAAYACAAAACEAHcrk&#10;POIAAAANAQAADwAAAGRycy9kb3ducmV2LnhtbEyPS0/DMBCE70j8B2uRuKDWbiIeSeNUFQgJiVMf&#10;B46beJtE+BHZbhv49bhc4Dg7o9lvqtVkNDuRD4OzEhZzAYxs69RgOwn73evsCViIaBVqZ0nCFwVY&#10;1ddXFZbKne2GTtvYsVRiQ4kS+hjHkvPQ9mQwzN1INnkH5w3GJH3HlcdzKjeaZ0I8cIODTR96HOm5&#10;p/ZzezQSslEN+F10zYve3K13H29e7f27lLc303oJLNIU/8JwwU/oUCemxh2tCkxLmC3uizQmSngU&#10;IgN2iYg8L4A1v6cceF3x/yvqHwAAAP//AwBQSwECLQAUAAYACAAAACEAtoM4kv4AAADhAQAAEwAA&#10;AAAAAAAAAAAAAAAAAAAAW0NvbnRlbnRfVHlwZXNdLnhtbFBLAQItABQABgAIAAAAIQA4/SH/1gAA&#10;AJQBAAALAAAAAAAAAAAAAAAAAC8BAABfcmVscy8ucmVsc1BLAQItABQABgAIAAAAIQCkUIU90AEA&#10;AJwDAAAOAAAAAAAAAAAAAAAAAC4CAABkcnMvZTJvRG9jLnhtbFBLAQItABQABgAIAAAAIQAdyuQ8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B68A27F" wp14:editId="282ECB56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72467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te0AEAAJ0DAAAOAAAAZHJzL2Uyb0RvYy54bWysU8FuGyEUvFfKPyDu9XqdOm5XXueQNL24&#10;raWkH4CB9aICD/Gwd/33fRDbbZJDpap7QMAbhjfD7PJ2dJYddEQDvuX1ZMqZ9hKU8buW/3h6eP+R&#10;M0zCK2HB65YfNfLb1dW75RAaPYMerNKREYnHZggt71MKTVWh7LUTOIGgPRU7iE4kWsZdpaIYiN3Z&#10;ajad3lQDRBUiSI1Iu/fPRb4q/F2nZfredagTsy2n3lIZYxm3eaxWS9Hsogi9kac2xD904YTxdOmF&#10;6l4kwfbRvKFyRkZA6NJEgqug64zURQOpqaev1Dz2IuiihczBcLEJ/x+t/HbYRGZUy2czzrxw9EZr&#10;4zWrizdDwIYgd34Tszo5+sewBvkTybfqRTEvMBDXdvgKiljEPkGxZOyiy4dJLBuL88eL83pMTNLm&#10;Yr748KmecyapdnM9z+9SieZ8NERMXzQ4lictt9RgoRaHNaZn6BmSb/LwYKwtT2s9G1p+XS/m5QCC&#10;NSoXMwzjbntnIzuIHI7yne59AYuw96qQ9Vqoz16xdAwk0FOgeWZHx5nVFH+aFFwSxv4dR/qsz33o&#10;ktOTkrOPOcHYbEEdNzErzCvKQLHllNccsj/XBfX7r1r9AgAA//8DAFBLAwQUAAYACAAAACEA/o7s&#10;a+IAAAANAQAADwAAAGRycy9kb3ducmV2LnhtbEyPTU/DMAyG70j8h8hIXNCWbrCxdk2nCYSEtNM+&#10;DhzdJmsrGqdKsq3w6/G4wNH2o9fPm68G24mz8aF1pGAyTkAYqpxuqVZw2L+NFiBCRNLYOTIKvkyA&#10;VXF7k2Om3YW25ryLteAQChkqaGLsMylD1RiLYex6Q3w7Om8x8uhrqT1eONx2cpokc2mxJf7QYG9e&#10;GlN97k5WwbTXLX6ndfnabR/W+493rw9+o9T93bBegohmiH8wXPVZHQp2Kt2JdBCdgtFktkiZVfA8&#10;m3OJK5I8PnG/8neVgixy+b9F8QMAAP//AwBQSwECLQAUAAYACAAAACEAtoM4kv4AAADhAQAAEwAA&#10;AAAAAAAAAAAAAAAAAAAAW0NvbnRlbnRfVHlwZXNdLnhtbFBLAQItABQABgAIAAAAIQA4/SH/1gAA&#10;AJQBAAALAAAAAAAAAAAAAAAAAC8BAABfcmVscy8ucmVsc1BLAQItABQABgAIAAAAIQCZ9Cte0AEA&#10;AJ0DAAAOAAAAAAAAAAAAAAAAAC4CAABkcnMvZTJvRG9jLnhtbFBLAQItABQABgAIAAAAIQD+juxr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63B7CFB" wp14:editId="533681BF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767DE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sF0AEAAJ0DAAAOAAAAZHJzL2Uyb0RvYy54bWysU02P2yAQvVfqf0DcG8fZZtO14uxht9tL&#10;2kba7g+YAI5RgUFAYuffdyAf7baHSlV9QDBveDPveVjej9awgwpRo2t5PZlyppxAqd2u5S/fnt59&#10;4CwmcBIMOtXyo4r8fvX2zXLwjZphj0aqwIjExWbwLe9T8k1VRdErC3GCXjkCOwwWEh3DrpIBBmK3&#10;pppNp7fVgEH6gELFSNHHE8hXhb/rlEhfuy6qxEzLqbdU1lDWbV6r1RKaXQDfa3FuA/6hCwvaUdEr&#10;1SMkYPug/6CyWgSM2KWJQFth12mhigZSU09/U/Pcg1dFC5kT/dWm+P9oxZfDJjAtWz6rOXNg6R+t&#10;tVOsrrM3g48NpTy4TcjqxOie/RrF90hY9QrMh+iJazt8RkkssE9YLBm7YPNlEsvG4vzx6rwaExMU&#10;XMwX7+/qOWeCsNubea5dQXO56kNMnxRaljctN9RgoYbDOqZT6iUlV3L4pI2hODTGsaHlN/ViXi5E&#10;NFpmMGMx7LYPJrAD5OEo37nuq7SAeycLWa9AfnSSpaMngY4Gmmf2aDkzisafNiUvgTZ/zyN9xuU+&#10;VJnTs5KLjyfvtyiPm5AV5jjNQLHlPK95yH49l6yfr2r1AwAA//8DAFBLAwQUAAYACAAAACEAf3S8&#10;m+MAAAAPAQAADwAAAGRycy9kb3ducmV2LnhtbEyPzU7DMBCE70i8g7VIXFDrpCkVCXGqCoSExKk/&#10;B46beEki4nVku23g6XHFAY4782l2plxPZhAncr63rCCdJyCIG6t7bhUc9i+zBxA+IGscLJOCL/Kw&#10;rq6vSiy0PfOWTrvQihjCvkAFXQhjIaVvOjLo53Ykjt6HdQZDPF0rtcNzDDeDXCTJShrsOX7ocKSn&#10;jprP3dEoWIy6x++8rZ+H7d1m//7q9MG9KXV7M20eQQSawh8Ml/qxOlSxU22PrL0YFMzS+yyLbHSW&#10;+TLOujBJlq9A1L9aCrIq5f8d1Q8AAAD//wMAUEsBAi0AFAAGAAgAAAAhALaDOJL+AAAA4QEAABMA&#10;AAAAAAAAAAAAAAAAAAAAAFtDb250ZW50X1R5cGVzXS54bWxQSwECLQAUAAYACAAAACEAOP0h/9YA&#10;AACUAQAACwAAAAAAAAAAAAAAAAAvAQAAX3JlbHMvLnJlbHNQSwECLQAUAAYACAAAACEA4TOrBdAB&#10;AACdAwAADgAAAAAAAAAAAAAAAAAuAgAAZHJzL2Uyb0RvYy54bWxQSwECLQAUAAYACAAAACEAf3S8&#10;m+MAAAAP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D1C710C" wp14:editId="7729D271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74480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6U0AEAAJ0DAAAOAAAAZHJzL2Uyb0RvYy54bWysU02P2yAQvVfqf0DcG8fZZtO14uxht9tL&#10;2kba7g8ggGNUYBBDYuffdyAf7baHSlV9QDBveDPveVjej86yg45owLe8nkw5016CMn7X8pdvT+8+&#10;cIZJeCUseN3yo0Z+v3r7ZjmERs+gB6t0ZETisRlCy/uUQlNVKHvtBE4gaE9gB9GJRMe4q1QUA7E7&#10;W82m09tqgKhCBKkRKfp4Avmq8Hedlulr16FOzLacektljWXd5rVaLUWziyL0Rp7bEP/QhRPGU9Er&#10;1aNIgu2j+YPKGRkBoUsTCa6CrjNSFw2kpp7+pua5F0EXLWQOhqtN+P9o5ZfDJjKjWj4je7xw9I/W&#10;xmtWz7I3Q8CGUh78JmZ1cvTPYQ3yOxJWvQLzAQNxbYfPoIhF7BMUS8YuunyZxLKxOH+8Oq/HxCQF&#10;F/PF+7t6zpkk7PZmnmtXorlcDRHTJw2O5U3LLTVYqMVhjemUeknJlTw8GWspLhrr2dDym3oxLxcQ&#10;rFEZzBjG3fbBRnYQeTjKd677Ki3C3qtC1muhPnrF0jGQQE8DzTM7Os6spvGnTclLwti/55E+63Mf&#10;uszpWcnFx5P3W1DHTcwKc5xmoNhyntc8ZL+eS9bPV7X6AQAA//8DAFBLAwQUAAYACAAAACEAqbI4&#10;HuMAAAAPAQAADwAAAGRycy9kb3ducmV2LnhtbEyPzU7DMBCE70i8g7VIXFDrNBGFhDhVBUJC4tSf&#10;A8dNvCQR8Tqy3Tbw9LjiUI47M5r9plxNZhBHcr63rGAxT0AQN1b33CrY715njyB8QNY4WCYF3+Rh&#10;VV1flVhoe+INHbehFbGEfYEKuhDGQkrfdGTQz+1IHL1P6wyGeLpWaoenWG4GmSbJUhrsOX7ocKTn&#10;jpqv7cEoSEfd40/e1i/D5m69+3hzeu/elbq9mdZPIAJN4RKGM35Ehyoy1fbA2otBwWxxn8cxITrp&#10;8iEFcc4kWZaDqP+0DGRVyv87ql8AAAD//wMAUEsBAi0AFAAGAAgAAAAhALaDOJL+AAAA4QEAABMA&#10;AAAAAAAAAAAAAAAAAAAAAFtDb250ZW50X1R5cGVzXS54bWxQSwECLQAUAAYACAAAACEAOP0h/9YA&#10;AACUAQAACwAAAAAAAAAAAAAAAAAvAQAAX3JlbHMvLnJlbHNQSwECLQAUAAYACAAAACEAfa4+lNAB&#10;AACdAwAADgAAAAAAAAAAAAAAAAAuAgAAZHJzL2Uyb0RvYy54bWxQSwECLQAUAAYACAAAACEAqbI4&#10;HuMAAAAP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A7B2746" wp14:editId="019E6367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97300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Ob0QEAAJ0DAAAOAAAAZHJzL2Uyb0RvYy54bWysU02P2yAQvVfqf0DcG8ebZtO14uxht9tL&#10;2kba9gdMAMeowCAgsfPvO5CP7baHSlV9QDDzeDPvMV7ej9awgwpRo2t5PZlyppxAqd2u5d+/Pb37&#10;wFlM4CQYdKrlRxX5/ertm+XgG3WDPRqpAiMSF5vBt7xPyTdVFUWvLMQJeuUo2WGwkOgYdpUMMBC7&#10;NdXNdHpbDRikDyhUjBR9PCX5qvB3nRLpa9dFlZhpOfWWyhrKus1rtVpCswvgey3ObcA/dGFBOyp6&#10;pXqEBGwf9B9UVouAEbs0EWgr7DotVNFAaurpb2qee/CqaCFzor/aFP8frfhy2ASmJb3dHWcOLL3R&#10;WjvF6ln2ZvCxIciD24SsTozu2a9R/IiUq14l8yF64toOn1ESC+wTFkvGLth8mcSysTh/vDqvxsQE&#10;BRfzxfu7es6ZoNztbJ5rV9BcrvoQ0yeFluVNyw01WKjhsI7pBL1AciWHT9oYikNjHBtaPqsX83Ih&#10;otEyJ3Muht32wQR2gDwc5TvXfQULuHeykPUK5EcnWTp6EuhooHlmj5Yzo2j8aVNwCbT5O470GZf7&#10;UGVOz0ouPp6836I8bkJWmOM0A8WW87zmIfv1XFAvf9XqJwAAAP//AwBQSwMEFAAGAAgAAAAhAKoz&#10;ErziAAAADwEAAA8AAABkcnMvZG93bnJldi54bWxMj0tPwzAQhO9I/Adrkbig1u4LkRCnqkBISJz6&#10;OHDcxEsSEa8j220Dvx5XHOC4M6PZb4r1aHtxIh86xxpmUwWCuHam40bDYf8yeQARIrLB3jFp+KIA&#10;6/L6qsDcuDNv6bSLjUglHHLU0MY45FKGuiWLYeoG4uR9OG8xptM30ng8p3Lby7lS99Jix+lDiwM9&#10;tVR/7o5Ww3wwHX5nTfXcb+82+/dXbw7+Tevbm3HzCCLSGP/CcMFP6FAmpsod2QTRa5jMVlkaE5Oj&#10;lmoJ4pJRi0UGovrVViDLQv7fUf4AAAD//wMAUEsBAi0AFAAGAAgAAAAhALaDOJL+AAAA4QEAABMA&#10;AAAAAAAAAAAAAAAAAAAAAFtDb250ZW50X1R5cGVzXS54bWxQSwECLQAUAAYACAAAACEAOP0h/9YA&#10;AACUAQAACwAAAAAAAAAAAAAAAAAvAQAAX3JlbHMvLnJlbHNQSwECLQAUAAYACAAAACEA6XmDm9EB&#10;AACdAwAADgAAAAAAAAAAAAAAAAAuAgAAZHJzL2Uyb0RvYy54bWxQSwECLQAUAAYACAAAACEAqjMS&#10;vOIAAAAPAQAADwAAAAAAAAAAAAAAAAAr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4581806" wp14:editId="329E5B19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2A73D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k40AEAAJ0DAAAOAAAAZHJzL2Uyb0RvYy54bWysU01vGyEQvVfqf0Dc6/UmcdysvM4haXpx&#10;W0tpf8AYWC8qMAiwd/3vO+CPNO0hUtU9IJh5vJn3mF3cj9awvQpRo2t5PZlyppxAqd225T++P334&#10;yFlM4CQYdKrlBxX5/fL9u8XgG3WFPRqpAiMSF5vBt7xPyTdVFUWvLMQJeuUo2WGwkOgYtpUMMBC7&#10;NdXVdHpbDRikDyhUjBR9PCb5svB3nRLpW9dFlZhpOfWWyhrKuslrtVxAsw3gey1ObcA/dGFBOyp6&#10;oXqEBGwX9F9UVouAEbs0EWgr7DotVNFAaurpH2qee/CqaCFzor/YFP8frfi6XwemJb0dvZQDS2+0&#10;0k6x+iZ7M/jYEOTBrUNWJ0b37FcofkbKVa+S+RA9cW2GLyiJBXYJiyVjF2y+TGLZWJw/XJxXY2KC&#10;gvPZ/OaunnEmKHd7Pcu1K2jOV32I6bNCy/Km5YYaLNSwX8V0hJ4huZLDJ20MxaExjg0tv67ns3Ih&#10;otEyJ3Muhu3mwQS2hzwc5TvVfQULuHOykPUK5CcnWTp4EuhooHlmj5Yzo2j8aVNwCbR5G0f6jMt9&#10;qDKnJyVnH4/eb1Ae1iErzHGagWLLaV7zkP1+LqiXv2r5CwAA//8DAFBLAwQUAAYACAAAACEAfb87&#10;w+MAAAAPAQAADwAAAGRycy9kb3ducmV2LnhtbEyPy07DMBBF90j8gzVIbFBrt2krmsapKhASEqs+&#10;Fiwn8TSJ8COy3Tbw9bjqApYz9+jOmWI9GM3O5EPnrITJWAAjWzvV2UbCYf82egYWIlqF2lmS8E0B&#10;1uX9XYG5che7pfMuNiyV2JCjhDbGPuc81C0ZDGPXk03Z0XmDMY2+4crjJZUbzadCLLjBzqYLLfb0&#10;0lL9tTsZCdNedfizbKpXvX3a7D/fvTr4DykfH4bNClikIf7BcNVP6lAmp8qdrApMSxhN5lmW2JSI&#10;mZgBuzIiWy6AVbfdHHhZ8P9/lL8AAAD//wMAUEsBAi0AFAAGAAgAAAAhALaDOJL+AAAA4QEAABMA&#10;AAAAAAAAAAAAAAAAAAAAAFtDb250ZW50X1R5cGVzXS54bWxQSwECLQAUAAYACAAAACEAOP0h/9YA&#10;AACUAQAACwAAAAAAAAAAAAAAAAAvAQAAX3JlbHMvLnJlbHNQSwECLQAUAAYACAAAACEA6INZONAB&#10;AACdAwAADgAAAAAAAAAAAAAAAAAuAgAAZHJzL2Uyb0RvYy54bWxQSwECLQAUAAYACAAAACEAfb87&#10;w+MAAAAP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019A6EA" wp14:editId="73250C2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65E19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Tk0AEAAJ0DAAAOAAAAZHJzL2Uyb0RvYy54bWysU8FuEzEQvSPxD5bvZJOWNLDKpoeWcikQ&#10;qfABE9ubtbA9lsfJJn/P2E0ChQMSYg+WxzN+897z7PL24J3Ym0QWQydnk6kUJijUNmw7+e3rw5t3&#10;UlCGoMFhMJ08GpK3q9evlmNszRUO6LRJgkECtWPs5JBzbJuG1GA80ASjCZzsMXnIHKZtoxOMjO5d&#10;czWd3jQjJh0TKkPEp/fPSbmq+H1vVP7S92SycJ1kbrmuqa6bsjarJbTbBHGw6kQD/oGFBxu46QXq&#10;HjKIXbJ/QHmrEhL2eaLQN9j3VpmqgdXMpr+peRogmqqFzaF4sYn+H6z6vF8nYTW/3UKKAJ7f6NEG&#10;I2bz4s0YqeWSu7BORZ06hKf4iOo7ca55kSwBRcbajJ9QMwrsMlZLDn3y5TKLFYfq/PHivDlkofhw&#10;MV+8fc8theLczXXt3UB7vhoT5Y8GvSibTjomWKFh/0i5UIH2XFI6BXywztWndUGMnbyeLeb1AqGz&#10;uiRLGaXt5s4lsYcyHPUrmhnsRVnCXdAVbDCgPwQt8jGywMADLQs6eSmc4fHnTa3LYN3f67iPC4WH&#10;qXN6UnL28dn7DerjOhVS5ZxnoNI7zWsZsl/jWvXzr1r9AAAA//8DAFBLAwQUAAYACAAAACEAtAeH&#10;xuIAAAANAQAADwAAAGRycy9kb3ducmV2LnhtbEyPzU7DMBCE70i8g7VIXFDrpBGlCXGqCoSExKk/&#10;B46beEki4nVku23g6XG5wHF2RrPflOvJDOJEzveWFaTzBARxY3XPrYLD/mW2AuEDssbBMin4Ig/r&#10;6vqqxELbM2/ptAutiCXsC1TQhTAWUvqmI4N+bkfi6H1YZzBE6VqpHZ5juRnkIkmW0mDP8UOHIz11&#10;1HzujkbBYtQ9fudt/Txs7zb791enD+5NqdubafMIItAU/sJwwY/oUEWm2h5ZezEomKX3eRwTFKzS&#10;bAniEkmyLAdR/54eQFal/L+i+gEAAP//AwBQSwECLQAUAAYACAAAACEAtoM4kv4AAADhAQAAEwAA&#10;AAAAAAAAAAAAAAAAAAAAW0NvbnRlbnRfVHlwZXNdLnhtbFBLAQItABQABgAIAAAAIQA4/SH/1gAA&#10;AJQBAAALAAAAAAAAAAAAAAAAAC8BAABfcmVscy8ucmVsc1BLAQItABQABgAIAAAAIQCsOOTk0AEA&#10;AJ0DAAAOAAAAAAAAAAAAAAAAAC4CAABkcnMvZTJvRG9jLnhtbFBLAQItABQABgAIAAAAIQC0B4fG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F500BA5" wp14:editId="6CDBB625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9C8D1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F1zwEAAJ0DAAAOAAAAZHJzL2Uyb0RvYy54bWysU01vGyEQvVfqf0Dc67WT2m5WXueQNL24&#10;raU0P2AMrBcVGATYu/73HfBHk/YQKcoeEPP1Zt5jdnE7WMP2KkSNruGT0Zgz5QRK7bYNf/r18OkL&#10;ZzGBk2DQqYYfVOS3y48fFr2v1RV2aKQKjEBcrHvf8C4lX1dVFJ2yEEfolaNgi8FCIjNsKxmgJ3Rr&#10;qqvxeFb1GKQPKFSM5L0/Bvmy4LetEuln20aVmGk4zZbKGcq5yWe1XEC9DeA7LU5jwBumsKAdNb1A&#10;3UMCtgv6PyirRcCIbRoJtBW2rRaqcCA2k/E/bB478KpwIXGiv8gU3w9W/NivA9OS3m7GmQNLb7TS&#10;TjEySZvex5pS7tw6ZHZicI9+heJ3pFj1IpiN6Alr039HSSiwS1gkGdpgczGRZUNR/nBRXg2JCXLO&#10;p/PPN5MpZ4Jis+tp7l1BfS71IaZvCi3Ll4YbGrBAw34V0zH1nJI7OXzQxpAfauNY3/DryXxaCiIa&#10;LXMwx2LYbu5MYHvIy1G+U98XaQF3ThawToH86iRLB08EHS00z+jRcmYUrT9dSl4CbV7PI37G5TlU&#10;2dMTk7OOR+03KA/rkBlmP+1AkeW0r3nJntsl6+9ftfwDAAD//wMAUEsDBBQABgAIAAAAIQD221K6&#10;4gAAAA8BAAAPAAAAZHJzL2Rvd25yZXYueG1sTI9LT8MwEITvSPwHa5G4oNZuAoiEOFUFQkLi1MeB&#10;4yZekgg/ItttA78ehwvcdndGs99U68lodiIfBmclrJYCGNnWqcF2Eg77l8UDsBDRKtTOkoQvCrCu&#10;Ly8qLJU72y2ddrFjKcSGEiX0MY4l56HtyWBYupFs0j6cNxjT6juuPJ5TuNE8E+KeGxxs+tDjSE89&#10;tZ+7o5GQjWrA76JrnvX2ZrN/f/Xq4N+kvL6aNo/AIk3xzwwzfkKHOjE17mhVYFrCYnVXpDIxKXmW&#10;F8Bmj8jnqfm93QrgdcX/96h/AAAA//8DAFBLAQItABQABgAIAAAAIQC2gziS/gAAAOEBAAATAAAA&#10;AAAAAAAAAAAAAAAAAABbQ29udGVudF9UeXBlc10ueG1sUEsBAi0AFAAGAAgAAAAhADj9If/WAAAA&#10;lAEAAAsAAAAAAAAAAAAAAAAALwEAAF9yZWxzLy5yZWxzUEsBAi0AFAAGAAgAAAAhADClcXXPAQAA&#10;nQMAAA4AAAAAAAAAAAAAAAAALgIAAGRycy9lMm9Eb2MueG1sUEsBAi0AFAAGAAgAAAAhAPbbUrri&#10;AAAADwEAAA8AAAAAAAAAAAAAAAAAKQ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3E7975C" wp14:editId="26A6903F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1BD91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EuzwEAAJ0DAAAOAAAAZHJzL2Uyb0RvYy54bWysU8uOEzEQvCPxD5bvZJJdsoFRJnvYZbkE&#10;iLTwAR0/Mha227KdzOTvaTsPWDggIeZg2d3l6q5yz/J+dJYdVEwGfcdnkylnyguUxu86/u3r05t3&#10;nKUMXoJFrzp+VInfr16/Wg6hVTfYo5UqMiLxqR1Cx/ucQ9s0SfTKQZpgUJ6SGqODTMe4a2SEgdid&#10;bW6m07tmwChDRKFSoujjKclXlV9rJfIXrZPKzHacest1jXXdlrVZLaHdRQi9Eec24B+6cGA8Fb1S&#10;PUIGto/mDypnRMSEOk8Euga1NkJVDaRmNv1NzXMPQVUtZE4KV5vS/6MVnw+byIykt5tz5sHRG62N&#10;V2y2KN4MIbUEefCbWNSJ0T+HNYrviXLNi2Q5pEBc2+ETSmKBfcZqyaijK5dJLBur88er82rMTFBw&#10;MV+8fV86EJS7u52X2g20l6shpvxRoWNl03FLDVZqOKxTPkEvkFLJ45OxluLQWs+Gjt/OFvN6IaE1&#10;siRLLsXd9sFGdoAyHPU7130Bi7j3spL1CuQHL1k+BhLoaaB5YU+OM6to/GlTcRmM/TuO9Flf+lB1&#10;Ts9KLj6evN+iPG5iUVjiNAPVlvO8liH79VxRP/+q1Q8AAAD//wMAUEsDBBQABgAIAAAAIQCRAos5&#10;4gAAAA8BAAAPAAAAZHJzL2Rvd25yZXYueG1sTI9LT8MwEITvSPwHa5G4oNZOKh5J41QVCAmJUx8H&#10;jpt4m0T4EdluG/j1uOIAx50ZzX5TrSaj2Yl8GJyVkM0FMLKtU4PtJOx3r7MnYCGiVaidJQlfFGBV&#10;X19VWCp3ths6bWPHUokNJUroYxxLzkPbk8EwdyPZ5B2cNxjT6TuuPJ5TudE8F+KBGxxs+tDjSM89&#10;tZ/bo5GQj2rA76JrXvTmbr37ePNq79+lvL2Z1ktgkab4F4YLfkKHOjE17mhVYFrCLLsv0piYHFE8&#10;ZsAuGbFYFMCaXy0HXlf8/476BwAA//8DAFBLAQItABQABgAIAAAAIQC2gziS/gAAAOEBAAATAAAA&#10;AAAAAAAAAAAAAAAAAABbQ29udGVudF9UeXBlc10ueG1sUEsBAi0AFAAGAAgAAAAhADj9If/WAAAA&#10;lAEAAAsAAAAAAAAAAAAAAAAALwEAAF9yZWxzLy5yZWxzUEsBAi0AFAAGAAgAAAAhAEhi8S7PAQAA&#10;nQMAAA4AAAAAAAAAAAAAAAAALgIAAGRycy9lMm9Eb2MueG1sUEsBAi0AFAAGAAgAAAAhAJECizni&#10;AAAADwEAAA8AAAAAAAAAAAAAAAAAKQ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EF882F9" wp14:editId="7EC56C3C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33C7D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Xp0QEAAJ0DAAAOAAAAZHJzL2Uyb0RvYy54bWysU01vGyEQvVfqf0Dc6/UmcZysvM4haXpx&#10;W0tpfwAG1osKDGKwd/3vO+CPNu0hUtU9IJh5vJn3mF08jM6yvY5owLe8nkw5016CMn7b8u/fnj/c&#10;cYZJeCUseN3yg0b+sHz/bjGERl9BD1bpyIjEYzOElvcphaaqUPbaCZxA0J6SHUQnEh3jtlJRDMTu&#10;bHU1nd5WA0QVIkiNSNGnY5IvC3/XaZm+dh3qxGzLqbdU1ljWTV6r5UI02yhCb+SpDfEPXThhPBW9&#10;UD2JJNgumr+onJERELo0keAq6DojddFAaurpH2peehF00ULmYLjYhP+PVn7ZryMzit7uhjMvHL3R&#10;ynjN6rvszRCwIcijX8esTo7+JaxA/kDKVa+S+YCBuDbDZ1DEInYJiiVjF12+TGLZWJw/XJzXY2KS&#10;gvPZ/Oa+nnEmKXd7Pcu1K9Gcr4aI6ZMGx/Km5ZYaLNRiv8J0hJ4huZKHZ2MtxUVjPRtafl3PZ+UC&#10;gjUqJ3MO43bzaCPbizwc5TvVfQWLsPOqkPVaqI9esXQIJNDTQPPMjo4zq2n8aVNwSRj7No70WZ/7&#10;0GVOT0rOPh6934A6rGNWmOM0A8WW07zmIfv9XFC//qrlTwAAAP//AwBQSwMEFAAGAAgAAAAhAEaO&#10;okbjAAAADwEAAA8AAABkcnMvZG93bnJldi54bWxMj8tOwzAQRfdI/IM1SGxQaycRhaRxqgqEhMSq&#10;jwVLJ54mEfE4st028PW4YlGWM/fozplyNZmBndD53pKEZC6AITVW99RK2O/eZs/AfFCk1WAJJXyj&#10;h1V1e1OqQtszbfC0DS2LJeQLJaELYSw4902HRvm5HZFidrDOqBBH13Lt1DmWm4GnQiy4UT3FC50a&#10;8aXD5mt7NBLSUffqJ2/r12HzsN59vju9dx9S3t9N6yWwgFO4wnDRj+pQRafaHkl7NkiYJY9ZFtmY&#10;iPwpAXZhRJYvgNV/uxR4VfL/f1S/AAAA//8DAFBLAQItABQABgAIAAAAIQC2gziS/gAAAOEBAAAT&#10;AAAAAAAAAAAAAAAAAAAAAABbQ29udGVudF9UeXBlc10ueG1sUEsBAi0AFAAGAAgAAAAhADj9If/W&#10;AAAAlAEAAAsAAAAAAAAAAAAAAAAALwEAAF9yZWxzLy5yZWxzUEsBAi0AFAAGAAgAAAAhAHNXtenR&#10;AQAAnQMAAA4AAAAAAAAAAAAAAAAALgIAAGRycy9lMm9Eb2MueG1sUEsBAi0AFAAGAAgAAAAhAEaO&#10;okbjAAAADwEAAA8AAAAAAAAAAAAAAAAAKwQAAGRycy9kb3ducmV2LnhtbFBLBQYAAAAABAAEAPMA&#10;AAA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D63B92" wp14:editId="13B840F6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D0B04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HP0QEAAJ0DAAAOAAAAZHJzL2Uyb0RvYy54bWysU02P2yAQvVfqf0DcG8ebZtO14uxht9tL&#10;2kba9gdMAMeowCAgsfPvO5CP7baHSlV9QDDzeDPvMV7ej9awgwpRo2t5PZlyppxAqd2u5d+/Pb37&#10;wFlM4CQYdKrlRxX5/ertm+XgG3WDPRqpAiMSF5vBt7xPyTdVFUWvLMQJeuUo2WGwkOgYdpUMMBC7&#10;NdXNdHpbDRikDyhUjBR9PCX5qvB3nRLpa9dFlZhpOfWWyhrKus1rtVpCswvgey3ObcA/dGFBOyp6&#10;pXqEBGwf9B9UVouAEbs0EWgr7DotVNFAaurpb2qee/CqaCFzor/aFP8frfhy2ASmJb3djDMHlt5o&#10;rZ1i9V32ZvCxIciD24SsTozu2a9R/IiUq14l8yF64toOn1ESC+wTFkvGLth8mcSysTh/vDqvxsQE&#10;BRfzxfu7es6ZoNztbJ5rV9BcrvoQ0yeFluVNyw01WKjhsI7pBL1AciWHT9oYikNjHBtaPqsX83Ih&#10;otEyJ3Muht32wQR2gDwc5TvXfQULuHeykPUK5EcnWTp6EuhooHlmj5Yzo2j8aVNwCbT5O470GZf7&#10;UGVOz0ouPp6836I8bkJWmOM0A8WW87zmIfv1XFAvf9XqJwAAAP//AwBQSwMEFAAGAAgAAAAhAFO0&#10;n2zjAAAADQEAAA8AAABkcnMvZG93bnJldi54bWxMj0tPwzAQhO9I/Adrkbig1m7Do0njVBUICYlT&#10;HweOm9hNIux1ZLtt4NfjcoHj7IxmvylXozXspH3oHUmYTQUwTY1TPbUS9rvXyQJYiEgKjSMt4UsH&#10;WFXXVyUWyp1po0/b2LJUQqFACV2MQ8F5aDptMUzdoCl5B+ctxiR9y5XHcyq3hs+FeOQWe0ofOhz0&#10;c6ebz+3RSpgPqsfvvK1fzOZuvft482rv36W8vRnXS2BRj/EvDBf8hA5VYqrdkVRgRsJk9pCnMVHC&#10;4klkwC4RkWU5sPr3dA+8Kvn/FdUPAAAA//8DAFBLAQItABQABgAIAAAAIQC2gziS/gAAAOEBAAAT&#10;AAAAAAAAAAAAAAAAAAAAAABbQ29udGVudF9UeXBlc10ueG1sUEsBAi0AFAAGAAgAAAAhADj9If/W&#10;AAAAlAEAAAsAAAAAAAAAAAAAAAAALwEAAF9yZWxzLy5yZWxzUEsBAi0AFAAGAAgAAAAhAB9EIc/R&#10;AQAAnQMAAA4AAAAAAAAAAAAAAAAALgIAAGRycy9lMm9Eb2MueG1sUEsBAi0AFAAGAAgAAAAhAFO0&#10;n2zjAAAADQEAAA8AAAAAAAAAAAAAAAAAKwQAAGRycy9kb3ducmV2LnhtbFBLBQYAAAAABAAEAPMA&#10;AAA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EA0C6A8" wp14:editId="18F1D1BB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7ABF7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hH0AEAAJ0DAAAOAAAAZHJzL2Uyb0RvYy54bWysU01vEzEQvSPxHyzfySYpaWCVTQ8t5RIg&#10;UuEHOP7IWtgey+NkN/+esZsECgckxB4sj+f5ed6b2dXd6B076oQWQsdnkylnOkhQNuw7/u3r45t3&#10;nGEWQQkHQXf8pJHfrV+/Wg2x1XPowSmdGJEEbIfY8T7n2DYNyl57gROIOlDSQPIiU5j2jUpiIHbv&#10;mvl0etsMkFRMIDUinT48J/m68hujZf5iDOrMXMeptlzXVNddWZv1SrT7JGJv5bkM8Q9VeGEDPXql&#10;ehBZsEOyf1B5KxMgmDyR4BswxkpdNZCa2fQ3NU+9iLpqIXMwXm3C/0crPx+3iVlFvZtzFoSnHm1s&#10;0GxevRkitgS5D9tU1MkxPMUNyO9IvjUvkiXASFy74RMoYhGHDNWS0SRfLpNYNlbnT1fn9ZiZpMPl&#10;Yvn2/WzBmaTc7c2i9KUR7eVqTJg/avCsbDruqMBKLY4bzM/QC6S8FODROldb6wIbOn4zWy7qBQRn&#10;VUkWGKb97t4ldhRlOOp3fvcFLMEhqErWa6E+BMXyKZLAQAPNCzt6zpym8adNxWVh3d9xpM+FUoeu&#10;c3pWcvGxTDC2O1CnbSoKS0QzUG05z2sZsl/jivr5V61/AAAA//8DAFBLAwQUAAYACAAAACEA2kEC&#10;q+IAAAANAQAADwAAAGRycy9kb3ducmV2LnhtbEyPzU7DMBCE70i8g7VIXFBrp6WoDXGqCoSExKk/&#10;B45OvCQR8Tqy3Tbw9Gy5wG13ZzT7TbEeXS9OGGLnSUM2VSCQam87ajQc9i+TJYiYDFnTe0INXxhh&#10;XV5fFSa3/kxbPO1SIziEYm40tCkNuZSxbtGZOPUDEmsfPjiTeA2NtMGcOdz1cqbUg3SmI/7QmgGf&#10;Wqw/d0enYTbYznyvmuq5395t9u+vwR7Cm9a3N+PmEUTCMf2Z4YLP6FAyU+WPZKPoNUyyxXLFXg2L&#10;ueJWF4ua3/NU/Z4ykGUh/7cofwAAAP//AwBQSwECLQAUAAYACAAAACEAtoM4kv4AAADhAQAAEwAA&#10;AAAAAAAAAAAAAAAAAAAAW0NvbnRlbnRfVHlwZXNdLnhtbFBLAQItABQABgAIAAAAIQA4/SH/1gAA&#10;AJQBAAALAAAAAAAAAAAAAAAAAC8BAABfcmVscy8ucmVsc1BLAQItABQABgAIAAAAIQAf3ehH0AEA&#10;AJ0DAAAOAAAAAAAAAAAAAAAAAC4CAABkcnMvZTJvRG9jLnhtbFBLAQItABQABgAIAAAAIQDaQQKr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1007BD57" wp14:editId="13F7743F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0976F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gc0AEAAJ0DAAAOAAAAZHJzL2Uyb0RvYy54bWysU02P2yAQvVfqf0DcG8fZZtO14uxht9tL&#10;2kba7g+YAI5RgUFAYuffdyAf7baHSlV9QDDzeDPvMV7ej9awgwpRo2t5PZlyppxAqd2u5S/fnt59&#10;4CwmcBIMOtXyo4r8fvX2zXLwjZphj0aqwIjExWbwLe9T8k1VRdErC3GCXjlKdhgsJDqGXSUDDMRu&#10;TTWbTm+rAYP0AYWKkaKPpyRfFf6uUyJ97bqoEjMtp95SWUNZt3mtVktodgF8r8W5DfiHLixoR0Wv&#10;VI+QgO2D/oPKahEwYpcmAm2FXaeFKhpITT39Tc1zD14VLWRO9Feb4v+jFV8Om8C0pLerOXNg6Y3W&#10;2ik2q7M3g48NQR7cJmR1YnTPfo3ie6Rc9SqZD9ET13b4jJJYYJ+wWDJ2webLJJaNxfnj1Xk1JiYo&#10;uJgv3t/Vc84E5W5v5rl2Bc3lqg8xfVJoWd603FCDhRoO65hO0AskV3L4pI2hODTGsaHlN/ViXi5E&#10;NFrmZM7FsNs+mMAOkIejfOe6r2AB904Wsl6B/OgkS0dPAh0NNM/s0XJmFI0/bQougTZ/x5E+43If&#10;qszpWcnFx5P3W5THTcgKc5xmoNhyntc8ZL+eC+rnX7X6AQAA//8DAFBLAwQUAAYACAAAACEAEhIb&#10;tOIAAAANAQAADwAAAGRycy9kb3ducmV2LnhtbEyPTU/DMAyG70j8h8hIXNCWbtOmtTSdJhASEqd9&#10;HDi6jWkrEqdKsq3w68m4wNH2q9fPU25Ga8SZfOgdK5hNMxDEjdM9twqOh5fJGkSIyBqNY1LwRQE2&#10;1e1NiYV2F97ReR9bkUo4FKigi3EopAxNRxbD1A3E6fbhvMWYRt9K7fGSyq2R8yxbSYs9pw8dDvTU&#10;UfO5P1kF80H3+J239bPZPWwP769eH/2bUvd34/YRRKQx/oXhip/QoUpMtTuxDsIomMyWeZKJCpbr&#10;VZK4RrLFIgdR/65ykFUp/1tUPwAAAP//AwBQSwECLQAUAAYACAAAACEAtoM4kv4AAADhAQAAEwAA&#10;AAAAAAAAAAAAAAAAAAAAW0NvbnRlbnRfVHlwZXNdLnhtbFBLAQItABQABgAIAAAAIQA4/SH/1gAA&#10;AJQBAAALAAAAAAAAAAAAAAAAAC8BAABfcmVscy8ucmVsc1BLAQItABQABgAIAAAAIQBnGmgc0AEA&#10;AJ0DAAAOAAAAAAAAAAAAAAAAAC4CAABkcnMvZTJvRG9jLnhtbFBLAQItABQABgAIAAAAIQASEhu0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7334CDC" wp14:editId="261861B3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443FF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2N0AEAAJ0DAAAOAAAAZHJzL2Uyb0RvYy54bWysU01vGyEQvVfqf0Dc67WdOm5WXueQNL24&#10;raU0PwAD60UFBjHYu/73HfBHk/YQKcoeEMw83sx7zC5uB2fZXkc04Bs+GY05016CMn7b8KdfD5++&#10;cIZJeCUseN3wg0Z+u/z4YdGHWk+hA6t0ZETise5Dw7uUQl1VKDvtBI4gaE/JFqITiY5xW6koemJ3&#10;tpqOx9dVD1GFCFIjUvT+mOTLwt+2WqafbYs6Mdtw6i2VNZZ1k9dquRD1NorQGXlqQ7yhCyeMp6IX&#10;qnuRBNtF8x+VMzICQptGElwFbWukLhpIzWT8j5rHTgRdtJA5GC424fvRyh/7dWRG0duRPV44eqOV&#10;8ZpNp9mbPmBNkDu/jlmdHPxjWIH8jZSrXiTzAQNxbfrvoIhF7BIUS4Y2unyZxLKhOH+4OK+HxCQF&#10;57P555vJjDNJueurWa5difp8NURM3zQ4ljcNt9RgoRb7FaYj9AzJlTw8GGspLmrrWd/wq8l8Vi4g&#10;WKNyMucwbjd3NrK9yMNRvlPdF7AIO68KWaeF+uoVS4dAAj0NNM/s6DizmsafNgWXhLGv40if9bkP&#10;Xeb0pOTs49H7DajDOmaFOU4zUGw5zWsesufngvr7Vy3/AAAA//8DAFBLAwQUAAYACAAAACEAv1hD&#10;VeIAAAANAQAADwAAAGRycy9kb3ducmV2LnhtbEyPzU7DMBCE70i8g7VIXFDrtKERCXGqCoSExKk/&#10;B46beEki4nVku23g6XG5wHF2RrPflOvJDOJEzveWFSzmCQjixuqeWwWH/cvsAYQPyBoHy6Tgizys&#10;q+urEgttz7yl0y60IpawL1BBF8JYSOmbjgz6uR2Jo/dhncEQpWuldniO5WaQyyTJpMGe44cOR3rq&#10;qPncHY2C5ah7/M7b+nnY3m32769OH9ybUrc30+YRRKAp/IXhgh/RoYpMtT2y9mJQMFus8jgmKMju&#10;0xWISyRJ0xxE/XvKQFal/L+i+gEAAP//AwBQSwECLQAUAAYACAAAACEAtoM4kv4AAADhAQAAEwAA&#10;AAAAAAAAAAAAAAAAAAAAW0NvbnRlbnRfVHlwZXNdLnhtbFBLAQItABQABgAIAAAAIQA4/SH/1gAA&#10;AJQBAAALAAAAAAAAAAAAAAAAAC8BAABfcmVscy8ucmVsc1BLAQItABQABgAIAAAAIQD7h/2N0AEA&#10;AJ0DAAAOAAAAAAAAAAAAAAAAAC4CAABkcnMvZTJvRG9jLnhtbFBLAQItABQABgAIAAAAIQC/WENV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1068D856" wp14:editId="21401996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89BBF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N0AEAAJwDAAAOAAAAZHJzL2Uyb0RvYy54bWysU01vGyEQvVfqf0Dc6/VHHTcrr3NIml7c&#10;1lKaHzAG1osKDALsXf/7DvgjTXuIVHUPCOYNb+a9HZZ3gzXsoELU6Bo+GY05U06g1G7X8Ocfjx8+&#10;cRYTOAkGnWr4UUV+t3r/btn7Wk2xQyNVYETiYt37hncp+bqqouiUhThCrxyBLQYLiY5hV8kAPbFb&#10;U03H45uqxyB9QKFipOjDCeSrwt+2SqTvbRtVYqbh1FsqayjrNq/Vagn1LoDvtDi3Af/QhQXtqOiV&#10;6gESsH3Qf1FZLQJGbNNIoK2wbbVQRQOpmYz/UPPUgVdFC5kT/dWm+P9oxbfDJjAtG37LmQNLv2it&#10;nWLTWbam97GmjHu3CVmcGNyTX6P4GQmrXoH5ED1RbfuvKIkF9gmLI0MbbL5MWtlQjD9ejVdDYoKC&#10;i/ni4+1kzpkg7GY2z7UrqC9XfYjpi0LL8qbhhhos1HBYx3RKvaTkSg4ftTEUh9o41jd8NlnMy4WI&#10;RssMZiyG3fbeBHaAPBvlO9d9lRZw72Qh6xTIz06ydPQk0NE888weLWdG0fTTpuQl0ObtPNJnXO5D&#10;lTE9K7n4ePJ+i/K4CVlhjtMIFFvO45pn7PdzyXp5VKtfAAAA//8DAFBLAwQUAAYACAAAACEAHP8x&#10;D+MAAAANAQAADwAAAGRycy9kb3ducmV2LnhtbEyPzU7DMBCE70i8g7VIXFDrtGmBhDhVBUJC6qk/&#10;B46beEki4nVku23g6XG5wHF2RrPfFKvR9OJEzneWFcymCQji2uqOGwWH/evkEYQPyBp7y6Tgizys&#10;yuurAnNtz7yl0y40Ipawz1FBG8KQS+nrlgz6qR2Io/dhncEQpWukdniO5aaX8yS5lwY7jh9aHOi5&#10;pfpzdzQK5oPu8Dtrqpd+e7fev785fXAbpW5vxvUTiEBj+AvDBT+iQxmZKntk7UWvYDJbZnFMULB4&#10;SBcgLpEkTTMQ1e9pCbIs5P8V5Q8AAAD//wMAUEsBAi0AFAAGAAgAAAAhALaDOJL+AAAA4QEAABMA&#10;AAAAAAAAAAAAAAAAAAAAAFtDb250ZW50X1R5cGVzXS54bWxQSwECLQAUAAYACAAAACEAOP0h/9YA&#10;AACUAQAACwAAAAAAAAAAAAAAAAAvAQAAX3JlbHMvLnJlbHNQSwECLQAUAAYACAAAACEABjxwDdAB&#10;AACcAwAADgAAAAAAAAAAAAAAAAAuAgAAZHJzL2Uyb0RvYy54bWxQSwECLQAUAAYACAAAACEAHP8x&#10;D+MAAAAN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332247C4" wp14:editId="4527ED7D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0F32D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qu0AEAAJwDAAAOAAAAZHJzL2Uyb0RvYy54bWysU01vGyEQvVfKf0Dc47WdOG5XXueQj17c&#10;1lLaH4CB9aICgxjsXf/7DvgjTXqoVHUPCGYeb+Y9Zhf3g7NsryMa8A2fjMacaS9BGb9t+I/vz9cf&#10;OcMkvBIWvG74QSO/X159WPSh1lPowCodGZF4rPvQ8C6lUFcVyk47gSMI2lOyhehEomPcViqKntid&#10;rabj8V3VQ1QhgtSIFH08Jvmy8Letlulb26JOzDacektljWXd5LVaLkS9jSJ0Rp7aEP/QhRPGU9EL&#10;1aNIgu2i+YPKGRkBoU0jCa6CtjVSFw2kZjJ+p+alE0EXLWQOhotN+P9o5df9OjKjGk4P5YWjJ1oZ&#10;r9n0NlvTB6wJ8eDXMYuTg38JK5A/kXLVm2Q+YCCqTf8FFLGIXYLiyNBGly+TVjYU4w8X4/WQmKTg&#10;fDa//TSZcSYpd3czy7UrUZ+vhojpswbH8qbhlhos1GK/wnSEniG5kodnYy3FRW096xt+M5nPygUE&#10;a1RO5hzG7ebBRrYXeTbKd6r7BhZh51Uh67RQT16xdAgk0NM888yOjjOrafppU3BJGPt3HOmzPveh&#10;y5ielJx9PHq/AXVYx6wwx2kEii2ncc0z9vu5oF5/quUvAAAA//8DAFBLAwQUAAYACAAAACEAcepV&#10;XeIAAAANAQAADwAAAGRycy9kb3ducmV2LnhtbEyPy07DMBBF90j8gzVIbFBrNwHUpnGqCoSExKqP&#10;BctJPE0i/Ihstw18PS6bspyZozvnlqvRaHYiH3pnJcymAhjZxqnethL2u7fJHFiIaBVqZ0nCNwVY&#10;Vbc3JRbKne2GTtvYshRiQ4ESuhiHgvPQdGQwTN1ANt0OzhuMafQtVx7PKdxongnxzA32Nn3ocKCX&#10;jpqv7dFIyAbV48+irV/15mG9+3z3au8/pLy/G9dLYJHGeIXhop/UoUpOtTtaFZiWMJk9zReJlZCL&#10;PAN2QUT+mPrVf6sceFXy/y2qXwAAAP//AwBQSwECLQAUAAYACAAAACEAtoM4kv4AAADhAQAAEwAA&#10;AAAAAAAAAAAAAAAAAAAAW0NvbnRlbnRfVHlwZXNdLnhtbFBLAQItABQABgAIAAAAIQA4/SH/1gAA&#10;AJQBAAALAAAAAAAAAAAAAAAAAC8BAABfcmVscy8ucmVsc1BLAQItABQABgAIAAAAIQAHxqqu0AEA&#10;AJwDAAAOAAAAAAAAAAAAAAAAAC4CAABkcnMvZTJvRG9jLnhtbFBLAQItABQABgAIAAAAIQBx6lVd&#10;4gAAAA0BAAAPAAAAAAAAAAAAAAAAACo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27CEB299" wp14:editId="3FA6576C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CB79F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dy0QEAAJwDAAAOAAAAZHJzL2Uyb0RvYy54bWysU01vEzEQvSPxHyzfySYpaWCVTQ8t5RIg&#10;UuEHOP7IWtgey+NkN/+esZsECgckxB4sj2f85r3n2dXd6B076oQWQsdnkylnOkhQNuw7/u3r45t3&#10;nGEWQQkHQXf8pJHfrV+/Wg2x1XPowSmdGIEEbIfY8T7n2DYNyl57gROIOlDSQPIiU5j2jUpiIHTv&#10;mvl0etsMkFRMIDUinT48J/m64hujZf5iDOrMXMeJW65rquuurM16Jdp9ErG38kxD/AMLL2ygpleo&#10;B5EFOyT7B5S3MgGCyRMJvgFjrNRVA6mZTX9T89SLqKsWMgfj1Sb8f7Dy83GbmFUdX3IWhKcn2tig&#10;2XxRrBkitlRxH7apiJNjeIobkN+Rcs2LZAkwEtRu+ASKUMQhQ3VkNMmXy6SVjdX409V4PWYm6XC5&#10;WL59P1twJil3e1N7N6K9XI0J80cNnpVNxx0RrNDiuMFcqIj2UlI6BXi0ztWXdYENHb+ZLRf1AoKz&#10;qiRLGab97t4ldhRlNupXNBPYi7IEh6AqWK+F+hAUy6dIAgPNMy/o6DlzmqafNrUuC+v+Xkd9XCg8&#10;dB3Ts5KLj8/e70CdtqmQKuc0ApXeeVzLjP0a16qfP9X6BwAAAP//AwBQSwMEFAAGAAgAAAAhALmI&#10;aWHiAAAADQEAAA8AAABkcnMvZG93bnJldi54bWxMj0tPwzAQhO9I/Adrkbig1k4jKpLGqSoQEhKn&#10;Pg4cN/E2ifAjst028OtxucBtd2c0+021noxmZ/JhcFZCNhfAyLZODbaTcNi/zp6AhYhWoXaWJHxR&#10;gHV9e1NhqdzFbum8ix1LITaUKKGPcSw5D21PBsPcjWSTdnTeYEyr77jyeEnhRvOFEEtucLDpQ48j&#10;PffUfu5ORsJiVAN+F13zorcPm/3Hm1cH/y7l/d20WQGLNMU/M1zxEzrUialxJ6sC0xJm2WORykQJ&#10;+VKk4WoReV4Aa35PGfC64v9b1D8AAAD//wMAUEsBAi0AFAAGAAgAAAAhALaDOJL+AAAA4QEAABMA&#10;AAAAAAAAAAAAAAAAAAAAAFtDb250ZW50X1R5cGVzXS54bWxQSwECLQAUAAYACAAAACEAOP0h/9YA&#10;AACUAQAACwAAAAAAAAAAAAAAAAAvAQAAX3JlbHMvLnJlbHNQSwECLQAUAAYACAAAACEAQ30XctEB&#10;AACcAwAADgAAAAAAAAAAAAAAAAAuAgAAZHJzL2Uyb0RvYy54bWxQSwECLQAUAAYACAAAACEAuYhp&#10;YeIAAAANAQAADwAAAAAAAAAAAAAAAAAr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6B749AC8" wp14:editId="7362CE9C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FE610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Lj0AEAAJwDAAAOAAAAZHJzL2Uyb0RvYy54bWysU01vGyEQvVfKf0Dc67Wd2m5XXueQNL24&#10;raWkPwAD60UFBjHYu/73HfBHm+RQqeoeEMwb3sx7OyzvBmfZQUc04Bs+GY05016CMn7X8B/Pj+8/&#10;coZJeCUseN3wo0Z+t7p5t+xDrafQgVU6MiLxWPeh4V1Koa4qlJ12AkcQtCewhehEomPcVSqKntid&#10;rabj8bzqIaoQQWpEij6cQL4q/G2rZfretqgTsw2n3lJZY1m3ea1WS1Hvogidkec2xD904YTxVPRK&#10;9SCSYPto3lA5IyMgtGkkwVXQtkbqooHUTMav1Dx1IuiihczBcLUJ/x+t/HbYRGZUw+eceeHoF62N&#10;12w6z9b0AWvKuPebmMXJwT+FNcifSFj1AswHDES17b+CIhaxT1AcGdro8mXSyoZi/PFqvB4SkxRc&#10;zBYfPk1mnEnC5rezXLsS9eVqiJi+aHAsbxpuqcFCLQ5rTKfUS0qu5OHRWEtxUVvP+obfThazcgHB&#10;GpXBjGHcbe9tZAeRZ6N857ov0iLsvSpknRbqs1csHQMJ9DTPPLOj48xqmn7alLwkjP17HumzPveh&#10;y5ielVx8PHm/BXXcxKwwx2kEii3ncc0z9ue5ZP1+VKtfAAAA//8DAFBLAwQUAAYACAAAACEAwfjg&#10;UuMAAAANAQAADwAAAGRycy9kb3ducmV2LnhtbEyPzU7DMBCE70i8g7VIXFDrpIXShDhVBUJC6qk/&#10;B46beEki4nVku23g6XG5wHF2RrPfFKvR9OJEzneWFaTTBARxbXXHjYLD/nWyBOEDssbeMin4Ig+r&#10;8vqqwFzbM2/ptAuNiCXsc1TQhjDkUvq6JYN+agfi6H1YZzBE6RqpHZ5juenlLEkW0mDH8UOLAz23&#10;VH/ujkbBbNAdfmdN9dJv79b79zenD26j1O3NuH4CEWgMf2G44Ed0KCNTZY+svegVTNKHLI4JCu7T&#10;xSOISySZzzMQ1e9pCbIs5P8V5Q8AAAD//wMAUEsBAi0AFAAGAAgAAAAhALaDOJL+AAAA4QEAABMA&#10;AAAAAAAAAAAAAAAAAAAAAFtDb250ZW50X1R5cGVzXS54bWxQSwECLQAUAAYACAAAACEAOP0h/9YA&#10;AACUAQAACwAAAAAAAAAAAAAAAAAvAQAAX3JlbHMvLnJlbHNQSwECLQAUAAYACAAAACEA3+CC49AB&#10;AACcAwAADgAAAAAAAAAAAAAAAAAuAgAAZHJzL2Uyb0RvYy54bWxQSwECLQAUAAYACAAAACEAwfjg&#10;UuMAAAANAQAADwAAAAAAAAAAAAAAAAAqBAAAZHJzL2Rvd25yZXYueG1sUEsFBgAAAAAEAAQA8wAA&#10;ADo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309D1C80" wp14:editId="165B2EA6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628AA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K4zwEAAJwDAAAOAAAAZHJzL2Uyb0RvYy54bWysU01vGyEQvVfKf0Dc67WdOG5WXueQj17c&#10;1lKaH4CB9aICgxjsXf/7DvijTXqoVHUPCOYNb+a9HRb3g7NsryMa8A2fjMacaS9BGb9t+Ov354+f&#10;OMMkvBIWvG74QSO/X159WPSh1lPowCodGZF4rPvQ8C6lUFcVyk47gSMI2hPYQnQi0TFuKxVFT+zO&#10;VtPx+LbqIaoQQWpEij4eQb4s/G2rZfrWtqgTsw2n3lJZY1k3ea2WC1Fvowidkac2xD904YTxVPRC&#10;9SiSYLto/qByRkZAaNNIgqugbY3URQOpmYzfqXnpRNBFC5mD4WIT/j9a+XW/jsyohs8488LRL1oZ&#10;r9l0nq3pA9aU8eDXMYuTg38JK5A/kLDqDZgPGIhq038BRSxil6A4MrTR5cuklQ3F+MPFeD0kJik4&#10;n81v7ibUgSTs9nqWa1eiPl8NEdNnDY7lTcMtNVioxX6F6Zh6TsmVPDwbaykuautZ3/DryXxWLiBY&#10;ozKYMYzbzYONbC/ybJTvVPdNWoSdV4Ws00I9ecXSIZBAT/PMMzs6zqym6adNyUvC2L/nkT7rcx+6&#10;jOlJydnHo/cbUId1zApznEag2HIa1zxjv59L1q9HtfwJAAD//wMAUEsDBBQABgAIAAAAIQDV9gIB&#10;4gAAAA0BAAAPAAAAZHJzL2Rvd25yZXYueG1sTI9NT8MwDIbvSPyHyEhc0JZug0JL02kCTULitI8D&#10;R7cxbUXjVEm2lf16Mi5wtP3q8fMWy9H04kjOd5YVzKYJCOLa6o4bBfvdevIEwgdkjb1lUvBNHpbl&#10;9VWBubYn3tBxGxoRIexzVNCGMORS+rolg35qB+J4+7TOYIija6R2eIpw08t5kqTSYMfxQ4sDvbRU&#10;f20PRsF80B2es6Z67Td3q93Hm9N7967U7c24egYRaAx/YbjoR3Uoo1NlD6y96BVMZg9ZLBMi7T5N&#10;QVwiyWKRgah+V48gy0L+b1H+AAAA//8DAFBLAQItABQABgAIAAAAIQC2gziS/gAAAOEBAAATAAAA&#10;AAAAAAAAAAAAAAAAAABbQ29udGVudF9UeXBlc10ueG1sUEsBAi0AFAAGAAgAAAAhADj9If/WAAAA&#10;lAEAAAsAAAAAAAAAAAAAAAAALwEAAF9yZWxzLy5yZWxzUEsBAi0AFAAGAAgAAAAhAKcnArjPAQAA&#10;nAMAAA4AAAAAAAAAAAAAAAAALgIAAGRycy9lMm9Eb2MueG1sUEsBAi0AFAAGAAgAAAAhANX2AgHi&#10;AAAADQEAAA8AAAAAAAAAAAAAAAAAKQ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4319491B" wp14:editId="3C16707E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13539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Z/0AEAAJwDAAAOAAAAZHJzL2Uyb0RvYy54bWysU01vGyEQvVfKf0Dc67WdOE5XXueQj17c&#10;1lKaHzAG1osKDALsXf/7DvijTXOoVHUPCOYNb+a9HRb3gzVsr0LU6Bo+GY05U06g1G7b8Nfvzx/v&#10;OIsJnASDTjX8oCK/X159WPS+VlPs0EgVGJG4WPe+4V1Kvq6qKDplIY7QK0dgi8FComPYVjJAT+zW&#10;VNPx+LbqMUgfUKgYKfp4BPmy8LetEulb20aVmGk49ZbKGsq6yWu1XEC9DeA7LU5twD90YUE7Knqh&#10;eoQEbBf0OyqrRcCIbRoJtBW2rRaqaCA1k/Efal468KpoIXOiv9gU/x+t+LpfB6Zlw284c2DpF620&#10;U2x6l63pfawp48GtQxYnBvfiVyh+RMKqN2A+RE9Um/4LSmKBXcLiyNAGmy+TVjYU4w8X49WQmKDg&#10;fDa/+TSZcSYIu72e5doV1OerPsT0WaFledNwQw0WativYjqmnlNyJYfP2hiKQ20c6xt+PZnPyoWI&#10;RssMZiyG7ebBBLaHPBvlO9V9kxZw52Qh6xTIJydZOngS6GieeWaPljOjaPppU/ISaPP3PNJnXO5D&#10;lTE9KTn7ePR+g/KwDllhjtMIFFtO45pn7Pdzyfr1qJY/AQAA//8DAFBLAwQUAAYACAAAACEA9dIh&#10;neEAAAANAQAADwAAAGRycy9kb3ducmV2LnhtbEyPzWrDMBCE74W+g9hCLyWRktASuZZDaCkUcsrP&#10;oUfZUm1TaWUkJXH79NmcmtssM8x+U65G79jJxtQHVDCbCmAWm2B6bBUc9h+TJbCUNRrtAloFvzbB&#10;qrq/K3Vhwhm39rTLLaMSTIVW0OU8FJynprNep2kYLJL3HaLXmc7YchP1mcq943MhXrjXPdKHTg/2&#10;rbPNz+7oFcwH0+s/2dbvbvu03n99RnOIG6UeH8b1K7Bsx/wfhis+oUNFTHU4oknMKZjMniWNyeQs&#10;pQR2jYjFglRNSgoBvCr57YrqAgAA//8DAFBLAQItABQABgAIAAAAIQC2gziS/gAAAOEBAAATAAAA&#10;AAAAAAAAAAAAAAAAAABbQ29udGVudF9UeXBlc10ueG1sUEsBAi0AFAAGAAgAAAAhADj9If/WAAAA&#10;lAEAAAsAAAAAAAAAAAAAAAAALwEAAF9yZWxzLy5yZWxzUEsBAi0AFAAGAAgAAAAhAJwSRn/QAQAA&#10;nAMAAA4AAAAAAAAAAAAAAAAALgIAAGRycy9lMm9Eb2MueG1sUEsBAi0AFAAGAAgAAAAhAPXSIZ3h&#10;AAAADQEAAA8AAAAAAAAAAAAAAAAAKgQAAGRycy9kb3ducmV2LnhtbFBLBQYAAAAABAAEAPMAAAA4&#10;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43E669E4" wp14:editId="79791AAE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0FABD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2zwEAAJ0DAAAOAAAAZHJzL2Uyb0RvYy54bWysU02P0zAQvSPxHyzfadKu2kLUdA+7LJcC&#10;lXb5Aa7tNBa2x/K4TfrvGbsfsHBAQuRg2TPPb+a9jFf3o7PsqCMa8C2fTmrOtJegjN+3/NvL07v3&#10;nGESXgkLXrf8pJHfr9++WQ2h0TPowSodGZF4bIbQ8j6l0FQVyl47gRMI2lOyg+hEomPcVyqKgdid&#10;rWZ1vagGiCpEkBqRoo/nJF8X/q7TMn3tOtSJ2ZZTb6mssay7vFbrlWj2UYTeyEsb4h+6cMJ4Knqj&#10;ehRJsEM0f1A5IyMgdGkiwVXQdUbqooHUTOvf1Dz3IuiihczBcLMJ/x+t/HLcRmZUy+8488LRL9oY&#10;r9nsQ7ZmCNgQ4sFvYxYnR/8cNiC/I+WqV8l8wEBUu+EzKGIRhwTFkbGLLl8mrWwsxp9uxusxMUnB&#10;xd2cM0nxab1YLuezeS5eieZ6N0RMnzQ4ljctt9Rh4RbHDaYz9ArJpTw8GWspLhrr2UDapst5uYBg&#10;jcrJnMO43z3YyI4iD0f5LnVfwSIcvCpkvRbqo1csnQIp9DTQPLOj48xqGn/aFFwSxv4dR/qsz33o&#10;MqcXJVcjz+bvQJ22MSvMcZqBYstlXvOQ/XouqJ+vav0DAAD//wMAUEsDBBQABgAIAAAAIQCoY2qt&#10;4QAAAAwBAAAPAAAAZHJzL2Rvd25yZXYueG1sTI9NS8NAEIbvgv9hGcGLtJuk0NSYTSmKIPTUj4PH&#10;TXZMgtnZsLtto7++48ne5uPhnWfK9WQHcUYfekcK0nkCAqlxpqdWwfHwPluBCFGT0YMjVPCDAdbV&#10;/V2pC+MutMPzPraCQygUWkEX41hIGZoOrQ5zNyLx7st5qyO3vpXG6wuH20FmSbKUVvfEFzo94muH&#10;zff+ZBVko+n173Nbvw27p83h88Obo98q9fgwbV5ARJziPwx/+qwOFTvV7kQmiEHBLE0XjHKRL3IQ&#10;TPAkA1EzukzyFciqlLdPVFcAAAD//wMAUEsBAi0AFAAGAAgAAAAhALaDOJL+AAAA4QEAABMAAAAA&#10;AAAAAAAAAAAAAAAAAFtDb250ZW50X1R5cGVzXS54bWxQSwECLQAUAAYACAAAACEAOP0h/9YAAACU&#10;AQAACwAAAAAAAAAAAAAAAAAvAQAAX3JlbHMvLnJlbHNQSwECLQAUAAYACAAAACEA4BKhts8BAACd&#10;AwAADgAAAAAAAAAAAAAAAAAuAgAAZHJzL2Uyb0RvYy54bWxQSwECLQAUAAYACAAAACEAqGNqreEA&#10;AAAMAQAADwAAAAAAAAAAAAAAAAApBAAAZHJzL2Rvd25yZXYueG1sUEsFBgAAAAAEAAQA8wAAADcF&#10;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360170A9" wp14:editId="704BC926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891AE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2WzwEAAJwDAAAOAAAAZHJzL2Uyb0RvYy54bWysU8tuGyEU3VfKPyD29fgRx83I4yzy6MZt&#10;LaX5AAyMBxW4iIs947/vhdhuky4qVZ0FAu7hcM/hzPJucJYddEQDvuGT0Zgz7SUo43cNf/n+9PET&#10;Z5iEV8KC1w0/auR3q6sPyz7UegodWKUjIxKPdR8a3qUU6qpC2WkncARBeyq2EJ1ItIy7SkXRE7uz&#10;1XQ8vql6iCpEkBqRdh9ei3xV+NtWy/StbVEnZhtOvaUyxjJu81itlqLeRRE6I09tiH/owgnj6dIL&#10;1YNIgu2j+YPKGRkBoU0jCa6CtjVSFw2kZjJ+p+a5E0EXLWQOhotN+P9o5dfDJjKjGj7lzAtHT7Q2&#10;XrNZsaYPWBPi3m9iFicH/xzWIH8g2Va9KeYFBqLa9l9AEYvYJyiODG10+TBpZUMx/ngxXg+JSdpc&#10;zBfXt5M5Z5JqN7N5fpZK1OejIWL6rMGxPGm4pQYLtTisMb1Cz5B8k4cnY215WetZ3/DZZDEvBxCs&#10;UbmYYRh323sb2UHkbJTvdO8bWIS9V4Ws00I9esXSMZBAT3nmmR0dZ1ZT+mlScEkY+3cc6bM+96FL&#10;TE9Kzj7mAGO9BXXcxKwwrygCxZZTXHPGfl8X1K+favUTAAD//wMAUEsDBBQABgAIAAAAIQCmtvOz&#10;4QAAAA0BAAAPAAAAZHJzL2Rvd25yZXYueG1sTI9LT8MwEITvSPwHa5G4oNZ5AGpDnKoCISFx6uPA&#10;cRObJCJeR7bbBn49Wy7luDOfZmfK1WQHcTQ+9I4UpPMEhKHG6Z5aBfvd62wBIkQkjYMjo+DbBFhV&#10;11clFtqdaGOO29gKDqFQoIIuxrGQMjSdsRjmbjTE3qfzFiOfvpXa44nD7SCzJHmUFnviDx2O5rkz&#10;zdf2YBVko+7xZ9nWL8Pmbr37ePN679+Vur2Z1k8gopniBYZzfa4OFXeq3YF0EIOCWfqwWDLLTp6n&#10;IM5Ikt/zvvpPykBWpfy/ovoFAAD//wMAUEsBAi0AFAAGAAgAAAAhALaDOJL+AAAA4QEAABMAAAAA&#10;AAAAAAAAAAAAAAAAAFtDb250ZW50X1R5cGVzXS54bWxQSwECLQAUAAYACAAAACEAOP0h/9YAAACU&#10;AQAACwAAAAAAAAAAAAAAAAAvAQAAX3JlbHMvLnJlbHNQSwECLQAUAAYACAAAACEAv8hdls8BAACc&#10;AwAADgAAAAAAAAAAAAAAAAAuAgAAZHJzL2Uyb0RvYy54bWxQSwECLQAUAAYACAAAACEAprbzs+EA&#10;AAANAQAADwAAAAAAAAAAAAAAAAApBAAAZHJzL2Rvd25yZXYueG1sUEsFBgAAAAAEAAQA8wAAADcF&#10;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2670BB21" wp14:editId="4DC7B26F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E0B1E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z0QEAAJ0DAAAOAAAAZHJzL2Uyb0RvYy54bWysU8FuGyEQvVfqPyDu9e7GihOtvM4haXpx&#10;W0tpP2AMrBcVGATYu/77DsR2mvYQKeoeEMwMj/fezC7vJmvYQYWo0XW8mdWcKSdQarfr+M8fj59u&#10;OYsJnASDTnX8qCK/W338sBx9q65wQCNVYATiYjv6jg8p+baqohiUhThDrxwlewwWEh3DrpIBRkK3&#10;prqq60U1YpA+oFAxUvThOclXBb/vlUjf+z6qxEzHiVsqayjrNq/VagntLoAftDjRgHewsKAdPXqB&#10;eoAEbB/0P1BWi4AR+zQTaCvsey1U0UBqmvovNU8DeFW0kDnRX2yK/w9WfDtsAtOSeseZA0stWmun&#10;2LzJ1ow+tlRx7zYhixOTe/JrFL8i5apXyXyInqC241eUhAL7hMWRqQ82XyatbCrGHy/GqykxQcHF&#10;/JozQfGmXtzcNovSlwra810fYvqi0LK86bghhgUbDuuYMhdozyX5KYeP2pjSWuPY2PF5c3NdLkQ0&#10;WuZkLotht703gR0gD0f5smgCe1UWcO9kARsUyM9OsnT0pNDRQPOMHi1nRtH406bUJdDm7Tp6x7jM&#10;Q5U5PSk5G/ls/hblcRMyqRynGSj0TvOah+zPc6l6+atWvwEAAP//AwBQSwMEFAAGAAgAAAAhAB+V&#10;G5zhAAAADAEAAA8AAABkcnMvZG93bnJldi54bWxMj01PwzAMhu9I/IfISFzQlm7TCi1NpwmEhMRp&#10;HweObhPaisSpkmwr/HrMCY62H71+3mozOSvOJsTBk4LFPANhqPV6oE7B8fAyewARE5JG68ko+DIR&#10;NvX1VYWl9hfamfM+dYJDKJaooE9pLKWMbW8cxrkfDfHtwweHicfQSR3wwuHOymWW5dLhQPyhx9E8&#10;9ab93J+cguWoB/wuuubZ7u62h/fXoI/hTanbm2n7CCKZKf3B8KvP6lCzU+NPpKOwCu7XBasnBbN8&#10;vQLBBG8KEA2j+SJfgawr+b9E/QMAAP//AwBQSwECLQAUAAYACAAAACEAtoM4kv4AAADhAQAAEwAA&#10;AAAAAAAAAAAAAAAAAAAAW0NvbnRlbnRfVHlwZXNdLnhtbFBLAQItABQABgAIAAAAIQA4/SH/1gAA&#10;AJQBAAALAAAAAAAAAAAAAAAAAC8BAABfcmVscy8ucmVsc1BLAQItABQABgAIAAAAIQCNiQNz0QEA&#10;AJ0DAAAOAAAAAAAAAAAAAAAAAC4CAABkcnMvZTJvRG9jLnhtbFBLAQItABQABgAIAAAAIQAflRuc&#10;4QAAAAwBAAAPAAAAAAAAAAAAAAAAACsEAABkcnMvZG93bnJldi54bWxQSwUGAAAAAAQABADzAAAA&#10;OQ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oNotDisplayPageBoundaries/>
  <w:displayBackgroundShape/>
  <w:proofState w:spelling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2"/>
    <w:rsid w:val="00004A6D"/>
    <w:rsid w:val="000318E3"/>
    <w:rsid w:val="00035BEB"/>
    <w:rsid w:val="00036998"/>
    <w:rsid w:val="00060452"/>
    <w:rsid w:val="000C2514"/>
    <w:rsid w:val="001124AF"/>
    <w:rsid w:val="00152B87"/>
    <w:rsid w:val="0019188F"/>
    <w:rsid w:val="001F0780"/>
    <w:rsid w:val="002169B1"/>
    <w:rsid w:val="00241411"/>
    <w:rsid w:val="00242FC9"/>
    <w:rsid w:val="00254412"/>
    <w:rsid w:val="00263544"/>
    <w:rsid w:val="002C2876"/>
    <w:rsid w:val="003624CD"/>
    <w:rsid w:val="003B1643"/>
    <w:rsid w:val="003B686A"/>
    <w:rsid w:val="003F6AF8"/>
    <w:rsid w:val="004268A9"/>
    <w:rsid w:val="004540C9"/>
    <w:rsid w:val="00463024"/>
    <w:rsid w:val="00492124"/>
    <w:rsid w:val="00504C05"/>
    <w:rsid w:val="00522651"/>
    <w:rsid w:val="00565A49"/>
    <w:rsid w:val="005B4164"/>
    <w:rsid w:val="005B6090"/>
    <w:rsid w:val="005E6273"/>
    <w:rsid w:val="00690FCC"/>
    <w:rsid w:val="006D4222"/>
    <w:rsid w:val="0074713C"/>
    <w:rsid w:val="007A6533"/>
    <w:rsid w:val="007B3FB4"/>
    <w:rsid w:val="007F2C70"/>
    <w:rsid w:val="00845A37"/>
    <w:rsid w:val="008549E2"/>
    <w:rsid w:val="00863A8D"/>
    <w:rsid w:val="00864A57"/>
    <w:rsid w:val="008B178F"/>
    <w:rsid w:val="00900211"/>
    <w:rsid w:val="00955782"/>
    <w:rsid w:val="00961C10"/>
    <w:rsid w:val="00994B84"/>
    <w:rsid w:val="009C5F63"/>
    <w:rsid w:val="009D14AD"/>
    <w:rsid w:val="00A27AA8"/>
    <w:rsid w:val="00A4019B"/>
    <w:rsid w:val="00A7155F"/>
    <w:rsid w:val="00AD6885"/>
    <w:rsid w:val="00AF4522"/>
    <w:rsid w:val="00B00330"/>
    <w:rsid w:val="00B02CEB"/>
    <w:rsid w:val="00B437F5"/>
    <w:rsid w:val="00BC470C"/>
    <w:rsid w:val="00BE26AB"/>
    <w:rsid w:val="00C10A13"/>
    <w:rsid w:val="00C30B9B"/>
    <w:rsid w:val="00D338BB"/>
    <w:rsid w:val="00D6370A"/>
    <w:rsid w:val="00D66591"/>
    <w:rsid w:val="00D73F79"/>
    <w:rsid w:val="00D81558"/>
    <w:rsid w:val="00D81E05"/>
    <w:rsid w:val="00DA3B28"/>
    <w:rsid w:val="00DC4122"/>
    <w:rsid w:val="00E21DE1"/>
    <w:rsid w:val="00E23C50"/>
    <w:rsid w:val="00EC71CE"/>
    <w:rsid w:val="00F4428D"/>
    <w:rsid w:val="00F746AE"/>
    <w:rsid w:val="00F87979"/>
    <w:rsid w:val="00F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F2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59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664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2020-02-20T13:05:00Z</dcterms:created>
  <dcterms:modified xsi:type="dcterms:W3CDTF">2020-02-20T13:08:00Z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