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372" w:rsidRDefault="00F9320B" w:rsidP="00714F0C">
      <w:pPr>
        <w:spacing w:after="1" w:line="257" w:lineRule="auto"/>
        <w:ind w:left="-5"/>
      </w:pPr>
      <w:r>
        <w:rPr>
          <w:b/>
        </w:rPr>
        <w:t xml:space="preserve">ACCORDO </w:t>
      </w:r>
      <w:bookmarkStart w:id="0" w:name="_Hlk74046709"/>
      <w:r>
        <w:rPr>
          <w:b/>
        </w:rPr>
        <w:t xml:space="preserve">TRA IL COMUNE DI </w:t>
      </w:r>
      <w:r w:rsidR="00C713CF">
        <w:rPr>
          <w:b/>
        </w:rPr>
        <w:t xml:space="preserve">MARCIANA MARINA E IL COMUNE DI CAMPO NELL’ELBA </w:t>
      </w:r>
      <w:r>
        <w:rPr>
          <w:b/>
        </w:rPr>
        <w:t>PER L’UTILIZZO DELLA GRA</w:t>
      </w:r>
      <w:r w:rsidR="00C713CF">
        <w:rPr>
          <w:b/>
        </w:rPr>
        <w:t>DUATORIA DEL</w:t>
      </w:r>
      <w:r w:rsidR="00EA1231">
        <w:rPr>
          <w:b/>
        </w:rPr>
        <w:t xml:space="preserve">LA SELEZIONE </w:t>
      </w:r>
      <w:r w:rsidR="00C713CF">
        <w:rPr>
          <w:b/>
        </w:rPr>
        <w:t>PUBBLIC</w:t>
      </w:r>
      <w:r w:rsidR="00EA1231">
        <w:rPr>
          <w:b/>
        </w:rPr>
        <w:t xml:space="preserve">A </w:t>
      </w:r>
      <w:bookmarkStart w:id="1" w:name="_GoBack"/>
      <w:bookmarkEnd w:id="1"/>
      <w:r w:rsidR="00C713CF">
        <w:rPr>
          <w:b/>
        </w:rPr>
        <w:t xml:space="preserve">PER LA COPERTURA A TEMPO DETERMINATO DI </w:t>
      </w:r>
      <w:r w:rsidR="00C713CF" w:rsidRPr="00C713CF">
        <w:rPr>
          <w:b/>
        </w:rPr>
        <w:t>ISTRUTTORI DI VIGILANZA - CAT. C, POSIZIONE ECONOMICA C1</w:t>
      </w:r>
      <w:bookmarkEnd w:id="0"/>
      <w:r w:rsidR="00C713CF" w:rsidRPr="00C713CF">
        <w:rPr>
          <w:b/>
        </w:rPr>
        <w:t>.</w:t>
      </w:r>
      <w:r>
        <w:rPr>
          <w:b/>
        </w:rPr>
        <w:t xml:space="preserve"> </w:t>
      </w:r>
    </w:p>
    <w:p w:rsidR="00FA7372" w:rsidRDefault="00F9320B">
      <w:pPr>
        <w:spacing w:after="0" w:line="259" w:lineRule="auto"/>
        <w:ind w:left="0" w:firstLine="0"/>
        <w:jc w:val="left"/>
      </w:pPr>
      <w:r>
        <w:rPr>
          <w:b/>
        </w:rPr>
        <w:t xml:space="preserve"> </w:t>
      </w:r>
    </w:p>
    <w:p w:rsidR="00FA7372" w:rsidRDefault="00F9320B" w:rsidP="00C713CF">
      <w:pPr>
        <w:ind w:left="-5"/>
      </w:pPr>
      <w:r>
        <w:t xml:space="preserve">Il </w:t>
      </w:r>
      <w:r>
        <w:rPr>
          <w:b/>
        </w:rPr>
        <w:t>Comune di Marciana Marina</w:t>
      </w:r>
      <w:r>
        <w:t xml:space="preserve">, con sede legale in </w:t>
      </w:r>
      <w:r w:rsidR="008D3107">
        <w:t>Marciana Marina, Via Giovanni Pascoli, 1</w:t>
      </w:r>
      <w:r>
        <w:t xml:space="preserve">, </w:t>
      </w:r>
      <w:r w:rsidR="008D3107">
        <w:t>C</w:t>
      </w:r>
      <w:r>
        <w:t>.</w:t>
      </w:r>
      <w:r w:rsidR="008D3107">
        <w:t>F</w:t>
      </w:r>
      <w:r>
        <w:t xml:space="preserve">. </w:t>
      </w:r>
      <w:r w:rsidR="008D3107" w:rsidRPr="008D3107">
        <w:t>82002040499</w:t>
      </w:r>
      <w:r w:rsidR="00C713CF">
        <w:t>, rappresentato da</w:t>
      </w:r>
      <w:r w:rsidR="0090426B">
        <w:t>lla Dr. Aversa Nicole, nata a Lucca il 27.02.1991 C.F. VRSNCL91B67E715S</w:t>
      </w:r>
      <w:r>
        <w:t>, in qualità di Responsabile del Servizio Personale</w:t>
      </w:r>
    </w:p>
    <w:p w:rsidR="00FA7372" w:rsidRDefault="00F9320B">
      <w:pPr>
        <w:spacing w:after="0" w:line="259" w:lineRule="auto"/>
        <w:ind w:left="52" w:firstLine="0"/>
        <w:jc w:val="center"/>
      </w:pPr>
      <w:r>
        <w:t xml:space="preserve"> </w:t>
      </w:r>
    </w:p>
    <w:p w:rsidR="00FA7372" w:rsidRDefault="00F9320B">
      <w:pPr>
        <w:spacing w:after="0" w:line="259" w:lineRule="auto"/>
        <w:ind w:left="0" w:right="5" w:firstLine="0"/>
        <w:jc w:val="center"/>
      </w:pPr>
      <w:r>
        <w:t xml:space="preserve">E </w:t>
      </w:r>
    </w:p>
    <w:p w:rsidR="00FA7372" w:rsidRDefault="00F9320B">
      <w:pPr>
        <w:spacing w:after="0" w:line="259" w:lineRule="auto"/>
        <w:ind w:left="52" w:firstLine="0"/>
        <w:jc w:val="center"/>
      </w:pPr>
      <w:r>
        <w:t xml:space="preserve"> </w:t>
      </w:r>
    </w:p>
    <w:p w:rsidR="00FA7372" w:rsidRDefault="00F9320B">
      <w:pPr>
        <w:spacing w:after="167"/>
        <w:ind w:left="-5"/>
      </w:pPr>
      <w:r>
        <w:t xml:space="preserve">il </w:t>
      </w:r>
      <w:r>
        <w:rPr>
          <w:b/>
        </w:rPr>
        <w:t xml:space="preserve">Comune di </w:t>
      </w:r>
      <w:r w:rsidR="00C713CF">
        <w:rPr>
          <w:b/>
        </w:rPr>
        <w:t>Campo nell’Elba</w:t>
      </w:r>
      <w:r>
        <w:t xml:space="preserve">, con sede legale in </w:t>
      </w:r>
      <w:r w:rsidR="008D3107">
        <w:t>Campo nell’Elba, Piazza Dante Alighieri, 1</w:t>
      </w:r>
      <w:r>
        <w:t xml:space="preserve"> </w:t>
      </w:r>
      <w:r w:rsidR="008D3107">
        <w:t>C</w:t>
      </w:r>
      <w:r>
        <w:t>.</w:t>
      </w:r>
      <w:r w:rsidR="008D3107">
        <w:t>F</w:t>
      </w:r>
      <w:r>
        <w:t xml:space="preserve">. </w:t>
      </w:r>
      <w:r w:rsidR="008D3107">
        <w:t>82001510492</w:t>
      </w:r>
      <w:r>
        <w:t xml:space="preserve">, </w:t>
      </w:r>
      <w:r w:rsidR="00C713CF">
        <w:t>rappresentato da</w:t>
      </w:r>
      <w:r w:rsidR="0090426B">
        <w:t xml:space="preserve">lla Dr. Sandra Landi, nata a Siena il 21.06.1959 C.F. </w:t>
      </w:r>
      <w:r w:rsidR="0090426B" w:rsidRPr="0090426B">
        <w:t>LNDSDR59H61I726X</w:t>
      </w:r>
      <w:r>
        <w:t>, in qualità di Responsabile del</w:t>
      </w:r>
      <w:r w:rsidR="008D3107">
        <w:t>l’Area Amministrativa;</w:t>
      </w:r>
    </w:p>
    <w:p w:rsidR="00FA7372" w:rsidRDefault="00F9320B">
      <w:pPr>
        <w:spacing w:after="0" w:line="259" w:lineRule="auto"/>
        <w:ind w:left="0" w:firstLine="0"/>
        <w:jc w:val="left"/>
      </w:pPr>
      <w:r>
        <w:t xml:space="preserve"> </w:t>
      </w:r>
    </w:p>
    <w:p w:rsidR="00FA7372" w:rsidRDefault="00F9320B">
      <w:pPr>
        <w:ind w:left="-5"/>
      </w:pPr>
      <w:r>
        <w:t xml:space="preserve">abilitati a stipulare contratti in nome e per conto del Comune di rispettiva appartenenza, che rappresentano ai sensi dell'articolo 5, comma 2, del D.lgs. 165/2001 e </w:t>
      </w:r>
      <w:proofErr w:type="spellStart"/>
      <w:r>
        <w:t>s.m.i.</w:t>
      </w:r>
      <w:proofErr w:type="spellEnd"/>
      <w:r>
        <w:t xml:space="preserve"> </w:t>
      </w:r>
    </w:p>
    <w:p w:rsidR="00FA7372" w:rsidRDefault="00F9320B">
      <w:pPr>
        <w:spacing w:after="0" w:line="259" w:lineRule="auto"/>
        <w:ind w:left="0" w:firstLine="0"/>
        <w:jc w:val="left"/>
      </w:pPr>
      <w:r>
        <w:t xml:space="preserve"> </w:t>
      </w:r>
    </w:p>
    <w:p w:rsidR="00FA7372" w:rsidRDefault="00F9320B">
      <w:pPr>
        <w:spacing w:after="1" w:line="257" w:lineRule="auto"/>
        <w:ind w:left="-5"/>
        <w:jc w:val="left"/>
      </w:pPr>
      <w:r>
        <w:rPr>
          <w:b/>
        </w:rPr>
        <w:t>Premesso</w:t>
      </w:r>
      <w:r>
        <w:t xml:space="preserve"> che: </w:t>
      </w:r>
    </w:p>
    <w:p w:rsidR="00FA7372" w:rsidRDefault="00F9320B">
      <w:pPr>
        <w:numPr>
          <w:ilvl w:val="0"/>
          <w:numId w:val="1"/>
        </w:numPr>
        <w:ind w:hanging="360"/>
      </w:pPr>
      <w:r>
        <w:t xml:space="preserve">l'articolo 15 della Legge n. 241/1990 prevede che le amministrazioni pubbliche possono sempre concludere tra loro accordi per disciplinare lo svolgimento in collaborazione di attività di interesse in comune; </w:t>
      </w:r>
    </w:p>
    <w:p w:rsidR="00FA7372" w:rsidRDefault="00F9320B">
      <w:pPr>
        <w:numPr>
          <w:ilvl w:val="0"/>
          <w:numId w:val="1"/>
        </w:numPr>
        <w:spacing w:after="1" w:line="241" w:lineRule="auto"/>
        <w:ind w:hanging="360"/>
      </w:pPr>
      <w:r>
        <w:t>l’art. 9 della Legge 16</w:t>
      </w:r>
      <w:r w:rsidR="00714F0C">
        <w:t>.0</w:t>
      </w:r>
      <w:r>
        <w:t>1</w:t>
      </w:r>
      <w:r w:rsidR="00714F0C">
        <w:t>.20</w:t>
      </w:r>
      <w:r>
        <w:t xml:space="preserve">03 n. 3 (Disposizioni ordinamentali in materia di pubblica amministrazione)  </w:t>
      </w:r>
    </w:p>
    <w:p w:rsidR="00FA7372" w:rsidRDefault="00F9320B">
      <w:pPr>
        <w:numPr>
          <w:ilvl w:val="0"/>
          <w:numId w:val="1"/>
        </w:numPr>
        <w:ind w:hanging="360"/>
      </w:pPr>
      <w:r>
        <w:t>l’art. 3, comma 61, della Legge 24</w:t>
      </w:r>
      <w:r w:rsidR="00714F0C">
        <w:t>.</w:t>
      </w:r>
      <w:r>
        <w:t>12</w:t>
      </w:r>
      <w:r w:rsidR="00714F0C">
        <w:t>.</w:t>
      </w:r>
      <w:r>
        <w:t xml:space="preserve">2003 (Disposizioni per la formazione del bilancio annuale e pluriennale dello Stato (legge finanziaria 2004) disciplinano la possibilità di utilizzo di graduatorie di pubblici concorsi approvate da altre amministrazioni, previo accordo tra le amministrazioni interessate; </w:t>
      </w:r>
    </w:p>
    <w:p w:rsidR="00FA7372" w:rsidRDefault="00F9320B">
      <w:pPr>
        <w:numPr>
          <w:ilvl w:val="0"/>
          <w:numId w:val="1"/>
        </w:numPr>
        <w:ind w:hanging="360"/>
      </w:pPr>
      <w:r>
        <w:t xml:space="preserve">con l'emanazione del Decreto legge 6 luglio 2012, n. 95, convertito con modificazioni nella Legge 7 agosto 2012 n. 135, il Legislatore, con il comma 4 bis dell'art. 14, ha ribadito la possibilità, per le amministrazioni interessate, di attivare l'immissione in servizio dei vincitori di concorso non ancora assunti, anche avvalendosi delle graduatorie di altre amministrazioni, utilizzando quanto prevede l'articolo 3, comma 61, della Legge 350/2003, previo accordo tra le amministrazioni interessate, al fine di conseguire economie gestionali e di consentire ai vincitori di concorso una più rapida immissione in Servizio; </w:t>
      </w:r>
    </w:p>
    <w:p w:rsidR="00FA7372" w:rsidRDefault="00F9320B" w:rsidP="00C713CF">
      <w:pPr>
        <w:numPr>
          <w:ilvl w:val="0"/>
          <w:numId w:val="1"/>
        </w:numPr>
        <w:ind w:hanging="360"/>
      </w:pPr>
      <w:r>
        <w:t xml:space="preserve">con nota </w:t>
      </w:r>
      <w:r w:rsidR="00FB2AD1">
        <w:t>5163</w:t>
      </w:r>
      <w:r w:rsidR="00C713CF">
        <w:t xml:space="preserve"> del </w:t>
      </w:r>
      <w:r w:rsidR="00FB2AD1">
        <w:t>04.06.2021</w:t>
      </w:r>
      <w:r>
        <w:t>,</w:t>
      </w:r>
      <w:r w:rsidR="00FB2AD1">
        <w:t xml:space="preserve"> acclarata al protocollo generale del Comune di Campo nell’Elba al n.7.219 del 07.06.2021,</w:t>
      </w:r>
      <w:r>
        <w:t xml:space="preserve"> il Comune di Marciana Marina ha chiesto di poter utilizzare la graduatoria del concorso pubblico, </w:t>
      </w:r>
      <w:r w:rsidR="00C713CF" w:rsidRPr="00C713CF">
        <w:t xml:space="preserve">per la copertura a tempo determinato di istruttori di vigilanza - </w:t>
      </w:r>
      <w:proofErr w:type="spellStart"/>
      <w:r w:rsidR="00FB2AD1">
        <w:t>C</w:t>
      </w:r>
      <w:r w:rsidR="00C713CF" w:rsidRPr="00C713CF">
        <w:t>at</w:t>
      </w:r>
      <w:proofErr w:type="spellEnd"/>
      <w:r w:rsidR="00C713CF" w:rsidRPr="00C713CF">
        <w:t>. C, posizione economica C</w:t>
      </w:r>
      <w:r w:rsidR="00C713CF">
        <w:t xml:space="preserve">1, approvata in data </w:t>
      </w:r>
      <w:r w:rsidR="00714F0C">
        <w:t>02</w:t>
      </w:r>
      <w:r w:rsidR="00FB2AD1">
        <w:t>.</w:t>
      </w:r>
      <w:r w:rsidR="00C713CF">
        <w:t>0</w:t>
      </w:r>
      <w:r w:rsidR="00714F0C">
        <w:t>4</w:t>
      </w:r>
      <w:r w:rsidR="00FB2AD1">
        <w:t>.</w:t>
      </w:r>
      <w:r w:rsidR="00C713CF">
        <w:t>2021 da</w:t>
      </w:r>
      <w:r>
        <w:t xml:space="preserve">l Comune di </w:t>
      </w:r>
      <w:r w:rsidR="00C713CF">
        <w:t>Campo nell’Elba</w:t>
      </w:r>
      <w:r w:rsidR="00714F0C">
        <w:t xml:space="preserve"> con Deliberazione della G.C. n.</w:t>
      </w:r>
      <w:r w:rsidR="00825C57">
        <w:t>5</w:t>
      </w:r>
      <w:r w:rsidR="00714F0C">
        <w:t>3</w:t>
      </w:r>
      <w:r w:rsidR="00825C57">
        <w:t>/2021</w:t>
      </w:r>
      <w:r>
        <w:t xml:space="preserve">; </w:t>
      </w:r>
    </w:p>
    <w:p w:rsidR="00FA7372" w:rsidRDefault="00F9320B">
      <w:pPr>
        <w:numPr>
          <w:ilvl w:val="0"/>
          <w:numId w:val="1"/>
        </w:numPr>
        <w:ind w:hanging="360"/>
      </w:pPr>
      <w:r>
        <w:t xml:space="preserve">il Comune di </w:t>
      </w:r>
      <w:r w:rsidR="00C713CF">
        <w:t>Campo nell’Elba</w:t>
      </w:r>
      <w:r>
        <w:t>, con</w:t>
      </w:r>
      <w:r w:rsidR="00C713CF">
        <w:t xml:space="preserve"> deliberazione della G.C. n. …. del</w:t>
      </w:r>
      <w:proofErr w:type="gramStart"/>
      <w:r w:rsidR="00C713CF">
        <w:t xml:space="preserve"> ….</w:t>
      </w:r>
      <w:proofErr w:type="gramEnd"/>
      <w:r w:rsidR="00C713CF">
        <w:t>.</w:t>
      </w:r>
      <w:r>
        <w:t xml:space="preserve">, ha dato il proprio assenso all’utilizzo della graduatoria; </w:t>
      </w:r>
    </w:p>
    <w:p w:rsidR="00FA7372" w:rsidRDefault="00F9320B">
      <w:pPr>
        <w:spacing w:after="0" w:line="259" w:lineRule="auto"/>
        <w:ind w:left="0" w:firstLine="0"/>
        <w:jc w:val="left"/>
      </w:pPr>
      <w:r>
        <w:t xml:space="preserve"> </w:t>
      </w:r>
    </w:p>
    <w:p w:rsidR="00FA7372" w:rsidRDefault="00F9320B">
      <w:pPr>
        <w:spacing w:after="1" w:line="241" w:lineRule="auto"/>
        <w:ind w:left="-5" w:right="-9"/>
      </w:pPr>
      <w:r>
        <w:t xml:space="preserve">stipulano fra di loro il seguente accordo per l’assunzione presso il Comune di Marciana di </w:t>
      </w:r>
      <w:r w:rsidR="00C713CF">
        <w:t>due</w:t>
      </w:r>
      <w:r>
        <w:t xml:space="preserve"> unità </w:t>
      </w:r>
      <w:r w:rsidR="00C713CF">
        <w:t>di personale utilmente collocate</w:t>
      </w:r>
      <w:r>
        <w:t xml:space="preserve"> in graduatoria per i fini di cui al presente accordo; </w:t>
      </w:r>
    </w:p>
    <w:p w:rsidR="00FA7372" w:rsidRDefault="00F9320B">
      <w:pPr>
        <w:spacing w:after="0" w:line="259" w:lineRule="auto"/>
        <w:ind w:left="0" w:firstLine="0"/>
        <w:jc w:val="left"/>
      </w:pPr>
      <w:r>
        <w:lastRenderedPageBreak/>
        <w:t xml:space="preserve"> </w:t>
      </w:r>
    </w:p>
    <w:p w:rsidR="00FA7372" w:rsidRDefault="00F9320B">
      <w:pPr>
        <w:spacing w:after="0" w:line="259" w:lineRule="auto"/>
        <w:ind w:left="0" w:firstLine="0"/>
        <w:jc w:val="left"/>
      </w:pPr>
      <w:r>
        <w:t xml:space="preserve"> </w:t>
      </w:r>
    </w:p>
    <w:p w:rsidR="00FA7372" w:rsidRDefault="00F9320B">
      <w:pPr>
        <w:spacing w:after="0" w:line="259" w:lineRule="auto"/>
        <w:ind w:left="0" w:firstLine="0"/>
        <w:jc w:val="left"/>
      </w:pPr>
      <w:r>
        <w:t xml:space="preserve"> </w:t>
      </w:r>
    </w:p>
    <w:p w:rsidR="00FA7372" w:rsidRDefault="00F9320B">
      <w:pPr>
        <w:pStyle w:val="Titolo1"/>
        <w:ind w:right="3"/>
      </w:pPr>
      <w:r>
        <w:t xml:space="preserve">Art. 1 - Oggetto e finalità </w:t>
      </w:r>
    </w:p>
    <w:p w:rsidR="00FA7372" w:rsidRDefault="00F9320B">
      <w:pPr>
        <w:spacing w:after="0" w:line="259" w:lineRule="auto"/>
        <w:ind w:left="52" w:firstLine="0"/>
        <w:jc w:val="center"/>
      </w:pPr>
      <w:r>
        <w:rPr>
          <w:b/>
        </w:rPr>
        <w:t xml:space="preserve"> </w:t>
      </w:r>
    </w:p>
    <w:p w:rsidR="00FA7372" w:rsidRDefault="00F9320B">
      <w:pPr>
        <w:ind w:left="-5"/>
      </w:pPr>
      <w:r>
        <w:t xml:space="preserve">Ai sensi della disciplina introdotta dall'articolo 3, comma 61, della Legge 350/2003, il Comune di Marciana Marina e il Comune di </w:t>
      </w:r>
      <w:r w:rsidR="00C713CF">
        <w:t>Campo nell’Elba</w:t>
      </w:r>
      <w:r>
        <w:t xml:space="preserve"> sottoscrivono il presente accordo ai fini della utilizzazione della graduatoria degli idonei del concorso pubblico, </w:t>
      </w:r>
      <w:r w:rsidR="00C713CF" w:rsidRPr="00C713CF">
        <w:t>per la copertura a tempo determinato di istruttori di vigilanza</w:t>
      </w:r>
      <w:r w:rsidR="00C713CF">
        <w:t xml:space="preserve"> - </w:t>
      </w:r>
      <w:proofErr w:type="spellStart"/>
      <w:r w:rsidR="00FB2AD1">
        <w:t>C</w:t>
      </w:r>
      <w:r w:rsidR="00C713CF">
        <w:t>at</w:t>
      </w:r>
      <w:proofErr w:type="spellEnd"/>
      <w:r w:rsidR="00C713CF">
        <w:t>. C, posizione economica C</w:t>
      </w:r>
      <w:r w:rsidR="00C713CF" w:rsidRPr="00C713CF">
        <w:t>1</w:t>
      </w:r>
      <w:r w:rsidR="00C713CF">
        <w:t xml:space="preserve">, approvata in data </w:t>
      </w:r>
      <w:r w:rsidR="00714F0C">
        <w:t>02</w:t>
      </w:r>
      <w:r w:rsidR="008A5871">
        <w:t>.</w:t>
      </w:r>
      <w:r w:rsidR="00C713CF">
        <w:t>0</w:t>
      </w:r>
      <w:r w:rsidR="00714F0C">
        <w:t>4</w:t>
      </w:r>
      <w:r w:rsidR="008A5871">
        <w:t>.</w:t>
      </w:r>
      <w:r w:rsidR="00C713CF">
        <w:t>2021.</w:t>
      </w:r>
    </w:p>
    <w:p w:rsidR="00FA7372" w:rsidRDefault="00F9320B">
      <w:pPr>
        <w:spacing w:after="0" w:line="259" w:lineRule="auto"/>
        <w:ind w:left="0" w:firstLine="0"/>
        <w:jc w:val="left"/>
      </w:pPr>
      <w:r>
        <w:t xml:space="preserve"> </w:t>
      </w:r>
    </w:p>
    <w:p w:rsidR="00FA7372" w:rsidRDefault="00F9320B">
      <w:pPr>
        <w:ind w:left="-5"/>
      </w:pPr>
      <w:r>
        <w:t xml:space="preserve">L’accordo riguarda unicamente la procedura di selezione del personale. Resta inteso che altri obblighi legati alle assunzioni nonché le relative responsabilità sono a totale carico dei rispettivi Enti. </w:t>
      </w:r>
    </w:p>
    <w:p w:rsidR="00FA7372" w:rsidRDefault="00F9320B">
      <w:pPr>
        <w:spacing w:after="0" w:line="259" w:lineRule="auto"/>
        <w:ind w:left="0" w:firstLine="0"/>
        <w:jc w:val="left"/>
      </w:pPr>
      <w:r>
        <w:rPr>
          <w:b/>
        </w:rPr>
        <w:t xml:space="preserve"> </w:t>
      </w:r>
    </w:p>
    <w:p w:rsidR="00FA7372" w:rsidRDefault="00F9320B">
      <w:pPr>
        <w:pStyle w:val="Titolo1"/>
        <w:ind w:right="7"/>
      </w:pPr>
      <w:r>
        <w:t xml:space="preserve">Art. 2 - Individuazione della categoria e profilo professionale </w:t>
      </w:r>
    </w:p>
    <w:p w:rsidR="00FA7372" w:rsidRDefault="00F9320B">
      <w:pPr>
        <w:spacing w:after="0" w:line="259" w:lineRule="auto"/>
        <w:ind w:left="52" w:firstLine="0"/>
        <w:jc w:val="center"/>
      </w:pPr>
      <w:r>
        <w:rPr>
          <w:b/>
        </w:rPr>
        <w:t xml:space="preserve"> </w:t>
      </w:r>
    </w:p>
    <w:p w:rsidR="00FA7372" w:rsidRDefault="00F9320B">
      <w:pPr>
        <w:ind w:left="-5"/>
      </w:pPr>
      <w:r>
        <w:t>Il Comune di Marciana Marina, ai sensi di quanto previsto dalla normativa vigente in materia, si riserva la possibilità di utilizzare la graduatoria</w:t>
      </w:r>
      <w:r w:rsidR="00C713CF">
        <w:t xml:space="preserve">, approvata in data </w:t>
      </w:r>
      <w:r w:rsidR="00714F0C">
        <w:t>02.04.2021</w:t>
      </w:r>
      <w:r w:rsidR="00C713CF">
        <w:t>,</w:t>
      </w:r>
      <w:r>
        <w:t xml:space="preserve"> degli idonei del concorso pubblico, </w:t>
      </w:r>
      <w:r w:rsidR="00C713CF" w:rsidRPr="00C713CF">
        <w:t>per la copertura a tempo determinato di istruttori di vigilanz</w:t>
      </w:r>
      <w:r w:rsidR="00C713CF">
        <w:t xml:space="preserve">a - </w:t>
      </w:r>
      <w:proofErr w:type="spellStart"/>
      <w:r w:rsidR="00FB2AD1">
        <w:t>C</w:t>
      </w:r>
      <w:r w:rsidR="00C713CF">
        <w:t>at</w:t>
      </w:r>
      <w:proofErr w:type="spellEnd"/>
      <w:r w:rsidR="00C713CF">
        <w:t>. C, posizione economica, indetto</w:t>
      </w:r>
      <w:r>
        <w:t xml:space="preserve"> dal Comune di </w:t>
      </w:r>
      <w:r w:rsidR="00C713CF">
        <w:t>Campo nell’Elba</w:t>
      </w:r>
      <w:r>
        <w:t xml:space="preserve"> - in corso di validità, dalla data di sottoscrizione del presente accordo. </w:t>
      </w:r>
    </w:p>
    <w:p w:rsidR="00FA7372" w:rsidRDefault="00F9320B">
      <w:pPr>
        <w:ind w:left="-5"/>
      </w:pPr>
      <w:r>
        <w:t>In caso di accettazione della proposta di contratto del Comune</w:t>
      </w:r>
      <w:r w:rsidR="00C713CF">
        <w:t xml:space="preserve"> di Marciana Marina da parte dei</w:t>
      </w:r>
      <w:r>
        <w:t xml:space="preserve"> </w:t>
      </w:r>
      <w:r w:rsidR="00C713CF">
        <w:t>due candidati utilmente collocati</w:t>
      </w:r>
      <w:r>
        <w:t xml:space="preserve"> nella graduatoria approvata, il medesimo Comune di Marciana Mari</w:t>
      </w:r>
      <w:r w:rsidR="00C713CF">
        <w:t>na ed i citati candidati risultati idonei</w:t>
      </w:r>
      <w:r>
        <w:t xml:space="preserve">, procederanno alla stipulazione del contratto individuale di lavoro in base alla normativa vigente. </w:t>
      </w:r>
    </w:p>
    <w:p w:rsidR="00FA7372" w:rsidRDefault="00F9320B">
      <w:pPr>
        <w:spacing w:after="0" w:line="259" w:lineRule="auto"/>
        <w:ind w:left="0" w:firstLine="0"/>
        <w:jc w:val="left"/>
      </w:pPr>
      <w:r>
        <w:t xml:space="preserve"> </w:t>
      </w:r>
    </w:p>
    <w:p w:rsidR="00FA7372" w:rsidRDefault="00F9320B">
      <w:pPr>
        <w:spacing w:after="1" w:line="241" w:lineRule="auto"/>
        <w:ind w:left="-5" w:right="-9"/>
      </w:pPr>
      <w:r>
        <w:t xml:space="preserve">L’eventuale rifiuto a prendere servizio presso il Comune di Marciana Marina, manifestato espressamente dal candidato idoneo all’uopo avvertito, non pregiudicherà in alcun modo la posizione in graduatoria del candidato medesimo. </w:t>
      </w:r>
    </w:p>
    <w:p w:rsidR="00FA7372" w:rsidRDefault="00F9320B">
      <w:pPr>
        <w:spacing w:after="0" w:line="259" w:lineRule="auto"/>
        <w:ind w:left="0" w:firstLine="0"/>
        <w:jc w:val="left"/>
      </w:pPr>
      <w:r>
        <w:rPr>
          <w:b/>
        </w:rPr>
        <w:t xml:space="preserve"> </w:t>
      </w:r>
    </w:p>
    <w:p w:rsidR="00FA7372" w:rsidRDefault="00F9320B">
      <w:pPr>
        <w:pStyle w:val="Titolo1"/>
        <w:ind w:right="5"/>
      </w:pPr>
      <w:r>
        <w:t xml:space="preserve">Art. 3 Durata dell'accordo </w:t>
      </w:r>
    </w:p>
    <w:p w:rsidR="00FA7372" w:rsidRDefault="00F9320B">
      <w:pPr>
        <w:spacing w:after="0" w:line="259" w:lineRule="auto"/>
        <w:ind w:left="52" w:firstLine="0"/>
        <w:jc w:val="center"/>
      </w:pPr>
      <w:r>
        <w:rPr>
          <w:b/>
        </w:rPr>
        <w:t xml:space="preserve"> </w:t>
      </w:r>
    </w:p>
    <w:p w:rsidR="00FA7372" w:rsidRDefault="00F9320B">
      <w:pPr>
        <w:ind w:left="-5"/>
      </w:pPr>
      <w:r>
        <w:t xml:space="preserve">Il presente accordo ha una durata limitata al periodo di validità della graduatoria concorsuale che ne costituisce l’oggetto e la finalità. </w:t>
      </w:r>
    </w:p>
    <w:p w:rsidR="00FA7372" w:rsidRDefault="00F9320B">
      <w:pPr>
        <w:spacing w:after="0" w:line="259" w:lineRule="auto"/>
        <w:ind w:left="0" w:firstLine="0"/>
        <w:jc w:val="left"/>
      </w:pPr>
      <w:r>
        <w:t xml:space="preserve"> </w:t>
      </w:r>
    </w:p>
    <w:p w:rsidR="00FA7372" w:rsidRDefault="00F9320B">
      <w:pPr>
        <w:ind w:left="-5"/>
      </w:pPr>
      <w:r>
        <w:t xml:space="preserve">Letto, confermato e sottoscritto </w:t>
      </w:r>
    </w:p>
    <w:p w:rsidR="00FA7372" w:rsidRDefault="00F9320B">
      <w:pPr>
        <w:tabs>
          <w:tab w:val="center" w:pos="708"/>
          <w:tab w:val="center" w:pos="1416"/>
          <w:tab w:val="center" w:pos="2123"/>
          <w:tab w:val="center" w:pos="2831"/>
          <w:tab w:val="center" w:pos="3539"/>
          <w:tab w:val="center" w:pos="4246"/>
          <w:tab w:val="center" w:pos="4954"/>
          <w:tab w:val="center" w:pos="5662"/>
          <w:tab w:val="center" w:pos="6369"/>
          <w:tab w:val="center" w:pos="7248"/>
        </w:tabs>
        <w:spacing w:after="0"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sz w:val="16"/>
        </w:rPr>
        <w:t>(*)</w:t>
      </w:r>
      <w:r>
        <w:t xml:space="preserve"> </w:t>
      </w:r>
    </w:p>
    <w:p w:rsidR="00FA7372" w:rsidRDefault="00F9320B">
      <w:pPr>
        <w:tabs>
          <w:tab w:val="center" w:pos="4246"/>
          <w:tab w:val="center" w:pos="6043"/>
          <w:tab w:val="center" w:pos="7785"/>
        </w:tabs>
        <w:ind w:left="-15" w:firstLine="0"/>
        <w:jc w:val="left"/>
      </w:pPr>
      <w:r>
        <w:t xml:space="preserve">PER </w:t>
      </w:r>
      <w:r w:rsidR="00C713CF">
        <w:t>IL COMUNE DI MARCIANA MARINA</w:t>
      </w:r>
      <w:r w:rsidR="00C713CF">
        <w:tab/>
      </w:r>
      <w:r w:rsidR="00C713CF">
        <w:tab/>
      </w:r>
      <w:r w:rsidR="0090426B">
        <w:t>NICOLE AVERSA</w:t>
      </w:r>
      <w:r>
        <w:tab/>
        <w:t xml:space="preserve"> </w:t>
      </w:r>
    </w:p>
    <w:p w:rsidR="00FA7372" w:rsidRDefault="00F9320B">
      <w:pPr>
        <w:tabs>
          <w:tab w:val="center" w:pos="708"/>
          <w:tab w:val="center" w:pos="1416"/>
          <w:tab w:val="center" w:pos="2123"/>
          <w:tab w:val="center" w:pos="2831"/>
          <w:tab w:val="center" w:pos="3539"/>
          <w:tab w:val="center" w:pos="4246"/>
          <w:tab w:val="center" w:pos="4954"/>
          <w:tab w:val="center" w:pos="5662"/>
          <w:tab w:val="center" w:pos="6369"/>
          <w:tab w:val="center" w:pos="7248"/>
        </w:tabs>
        <w:spacing w:after="0"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sz w:val="16"/>
        </w:rPr>
        <w:t>(*)</w:t>
      </w:r>
      <w:r>
        <w:t xml:space="preserve"> </w:t>
      </w:r>
    </w:p>
    <w:p w:rsidR="00FA7372" w:rsidRDefault="00F9320B">
      <w:pPr>
        <w:tabs>
          <w:tab w:val="center" w:pos="2831"/>
          <w:tab w:val="center" w:pos="3539"/>
          <w:tab w:val="center" w:pos="4246"/>
          <w:tab w:val="center" w:pos="6093"/>
          <w:tab w:val="center" w:pos="7785"/>
        </w:tabs>
        <w:ind w:left="-15" w:firstLine="0"/>
        <w:jc w:val="left"/>
      </w:pPr>
      <w:r>
        <w:t xml:space="preserve">PER IL COMUNE DI </w:t>
      </w:r>
      <w:r w:rsidR="00C713CF">
        <w:t>CAMPO NELL’ELBA</w:t>
      </w:r>
      <w:r w:rsidR="00C713CF">
        <w:tab/>
      </w:r>
      <w:r w:rsidR="00C713CF">
        <w:tab/>
      </w:r>
      <w:r w:rsidR="0090426B">
        <w:t>SANDRA LANDI</w:t>
      </w:r>
      <w:r>
        <w:tab/>
        <w:t xml:space="preserve"> </w:t>
      </w:r>
      <w:r>
        <w:tab/>
        <w:t xml:space="preserve"> </w:t>
      </w:r>
      <w:r>
        <w:tab/>
        <w:t xml:space="preserve"> </w:t>
      </w:r>
      <w:r>
        <w:tab/>
      </w:r>
      <w:r>
        <w:tab/>
        <w:t xml:space="preserve"> </w:t>
      </w:r>
    </w:p>
    <w:p w:rsidR="00FA7372" w:rsidRDefault="00F9320B">
      <w:pPr>
        <w:spacing w:after="155" w:line="259" w:lineRule="auto"/>
        <w:ind w:left="0" w:firstLine="0"/>
        <w:jc w:val="left"/>
      </w:pPr>
      <w:r>
        <w:rPr>
          <w:sz w:val="22"/>
        </w:rPr>
        <w:t xml:space="preserve"> </w:t>
      </w:r>
    </w:p>
    <w:p w:rsidR="00FA7372" w:rsidRDefault="00F9320B">
      <w:pPr>
        <w:spacing w:after="155" w:line="259" w:lineRule="auto"/>
        <w:ind w:left="0" w:firstLine="0"/>
        <w:jc w:val="left"/>
      </w:pPr>
      <w:r>
        <w:rPr>
          <w:sz w:val="22"/>
        </w:rPr>
        <w:t xml:space="preserve">  </w:t>
      </w:r>
    </w:p>
    <w:p w:rsidR="00FA7372" w:rsidRDefault="00F9320B">
      <w:pPr>
        <w:spacing w:after="98" w:line="259" w:lineRule="auto"/>
        <w:ind w:left="0" w:firstLine="0"/>
        <w:jc w:val="left"/>
      </w:pPr>
      <w:r>
        <w:rPr>
          <w:sz w:val="22"/>
        </w:rPr>
        <w:t xml:space="preserve"> </w:t>
      </w:r>
    </w:p>
    <w:p w:rsidR="00FA7372" w:rsidRDefault="00F9320B">
      <w:pPr>
        <w:spacing w:after="0" w:line="259" w:lineRule="auto"/>
        <w:ind w:left="0" w:firstLine="0"/>
        <w:jc w:val="left"/>
      </w:pPr>
      <w:r>
        <w:rPr>
          <w:sz w:val="16"/>
        </w:rPr>
        <w:t xml:space="preserve">___________________ </w:t>
      </w:r>
    </w:p>
    <w:p w:rsidR="00FA7372" w:rsidRDefault="00F9320B" w:rsidP="00C713CF">
      <w:pPr>
        <w:spacing w:after="52" w:line="259" w:lineRule="auto"/>
        <w:ind w:lef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141745</wp:posOffset>
                </wp:positionH>
                <wp:positionV relativeFrom="paragraph">
                  <wp:posOffset>8137</wp:posOffset>
                </wp:positionV>
                <wp:extent cx="47195" cy="64579"/>
                <wp:effectExtent l="0" t="0" r="0" b="0"/>
                <wp:wrapNone/>
                <wp:docPr id="1785" name="Group 1785"/>
                <wp:cNvGraphicFramePr/>
                <a:graphic xmlns:a="http://schemas.openxmlformats.org/drawingml/2006/main">
                  <a:graphicData uri="http://schemas.microsoft.com/office/word/2010/wordprocessingGroup">
                    <wpg:wgp>
                      <wpg:cNvGrpSpPr/>
                      <wpg:grpSpPr>
                        <a:xfrm>
                          <a:off x="0" y="0"/>
                          <a:ext cx="47195" cy="64579"/>
                          <a:chOff x="0" y="0"/>
                          <a:chExt cx="47195" cy="64579"/>
                        </a:xfrm>
                      </wpg:grpSpPr>
                      <wps:wsp>
                        <wps:cNvPr id="189" name="Shape 189"/>
                        <wps:cNvSpPr/>
                        <wps:spPr>
                          <a:xfrm>
                            <a:off x="0" y="0"/>
                            <a:ext cx="47195" cy="64579"/>
                          </a:xfrm>
                          <a:custGeom>
                            <a:avLst/>
                            <a:gdLst/>
                            <a:ahLst/>
                            <a:cxnLst/>
                            <a:rect l="0" t="0" r="0" b="0"/>
                            <a:pathLst>
                              <a:path w="47195" h="64579">
                                <a:moveTo>
                                  <a:pt x="47195" y="31598"/>
                                </a:moveTo>
                                <a:cubicBezTo>
                                  <a:pt x="47160" y="36785"/>
                                  <a:pt x="46511" y="41707"/>
                                  <a:pt x="45149" y="45814"/>
                                </a:cubicBezTo>
                                <a:cubicBezTo>
                                  <a:pt x="43434" y="49577"/>
                                  <a:pt x="41796" y="53375"/>
                                  <a:pt x="39147" y="56150"/>
                                </a:cubicBezTo>
                                <a:cubicBezTo>
                                  <a:pt x="36111" y="58692"/>
                                  <a:pt x="33254" y="61031"/>
                                  <a:pt x="29384" y="62459"/>
                                </a:cubicBezTo>
                                <a:cubicBezTo>
                                  <a:pt x="25318" y="63567"/>
                                  <a:pt x="20871" y="64579"/>
                                  <a:pt x="15478" y="64579"/>
                                </a:cubicBezTo>
                                <a:lnTo>
                                  <a:pt x="2833" y="64579"/>
                                </a:lnTo>
                                <a:cubicBezTo>
                                  <a:pt x="1774" y="64579"/>
                                  <a:pt x="1655" y="64358"/>
                                  <a:pt x="1024" y="63912"/>
                                </a:cubicBezTo>
                                <a:cubicBezTo>
                                  <a:pt x="0" y="63186"/>
                                  <a:pt x="72" y="62650"/>
                                  <a:pt x="72" y="61460"/>
                                </a:cubicBezTo>
                                <a:lnTo>
                                  <a:pt x="72" y="3595"/>
                                </a:lnTo>
                                <a:cubicBezTo>
                                  <a:pt x="0" y="1905"/>
                                  <a:pt x="387" y="1589"/>
                                  <a:pt x="1024" y="1143"/>
                                </a:cubicBezTo>
                                <a:cubicBezTo>
                                  <a:pt x="1268" y="512"/>
                                  <a:pt x="2262" y="475"/>
                                  <a:pt x="2833" y="475"/>
                                </a:cubicBezTo>
                                <a:lnTo>
                                  <a:pt x="16334" y="475"/>
                                </a:lnTo>
                                <a:cubicBezTo>
                                  <a:pt x="21365" y="0"/>
                                  <a:pt x="26371" y="1226"/>
                                  <a:pt x="30122" y="2714"/>
                                </a:cubicBezTo>
                                <a:cubicBezTo>
                                  <a:pt x="33444" y="3988"/>
                                  <a:pt x="37029" y="6298"/>
                                  <a:pt x="39552" y="9025"/>
                                </a:cubicBezTo>
                                <a:cubicBezTo>
                                  <a:pt x="42052" y="11465"/>
                                  <a:pt x="43981" y="15012"/>
                                  <a:pt x="45267" y="18835"/>
                                </a:cubicBezTo>
                                <a:cubicBezTo>
                                  <a:pt x="46148" y="22145"/>
                                  <a:pt x="47195" y="26901"/>
                                  <a:pt x="47195" y="31598"/>
                                </a:cubicBez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190" name="Shape 190"/>
                        <wps:cNvSpPr/>
                        <wps:spPr>
                          <a:xfrm>
                            <a:off x="6119" y="5858"/>
                            <a:ext cx="34577" cy="53316"/>
                          </a:xfrm>
                          <a:custGeom>
                            <a:avLst/>
                            <a:gdLst/>
                            <a:ahLst/>
                            <a:cxnLst/>
                            <a:rect l="0" t="0" r="0" b="0"/>
                            <a:pathLst>
                              <a:path w="34577" h="53316">
                                <a:moveTo>
                                  <a:pt x="34577" y="26027"/>
                                </a:moveTo>
                                <a:cubicBezTo>
                                  <a:pt x="34171" y="22020"/>
                                  <a:pt x="34106" y="18835"/>
                                  <a:pt x="33171" y="15644"/>
                                </a:cubicBezTo>
                                <a:cubicBezTo>
                                  <a:pt x="31791" y="12084"/>
                                  <a:pt x="30779" y="9703"/>
                                  <a:pt x="28814" y="7381"/>
                                </a:cubicBezTo>
                                <a:cubicBezTo>
                                  <a:pt x="26848" y="4904"/>
                                  <a:pt x="24372" y="3256"/>
                                  <a:pt x="21361" y="1953"/>
                                </a:cubicBezTo>
                                <a:cubicBezTo>
                                  <a:pt x="18294" y="273"/>
                                  <a:pt x="14527" y="0"/>
                                  <a:pt x="9859" y="0"/>
                                </a:cubicBezTo>
                                <a:lnTo>
                                  <a:pt x="0" y="0"/>
                                </a:lnTo>
                                <a:lnTo>
                                  <a:pt x="0" y="53316"/>
                                </a:lnTo>
                                <a:lnTo>
                                  <a:pt x="9906" y="53316"/>
                                </a:lnTo>
                                <a:cubicBezTo>
                                  <a:pt x="13960" y="53091"/>
                                  <a:pt x="17960" y="52785"/>
                                  <a:pt x="20979" y="51720"/>
                                </a:cubicBezTo>
                                <a:cubicBezTo>
                                  <a:pt x="23550" y="50434"/>
                                  <a:pt x="26510" y="48982"/>
                                  <a:pt x="28528" y="46744"/>
                                </a:cubicBezTo>
                                <a:cubicBezTo>
                                  <a:pt x="30136" y="44422"/>
                                  <a:pt x="32076" y="41660"/>
                                  <a:pt x="33075" y="38242"/>
                                </a:cubicBezTo>
                                <a:cubicBezTo>
                                  <a:pt x="33659" y="34528"/>
                                  <a:pt x="34577" y="30742"/>
                                  <a:pt x="34577" y="26027"/>
                                </a:cubicBez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892D96" id="Group 1785" o:spid="_x0000_s1026" style="position:absolute;margin-left:11.15pt;margin-top:.65pt;width:3.7pt;height:5.1pt;z-index:251658240" coordsize="47195,64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">
                <v:shape id="Shape 189" o:spid="_x0000_s1027" style="position:absolute;width:47195;height:64579;visibility:visible;mso-wrap-style:square;v-text-anchor:top" coordsize="47195,64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SScIA&#10;AADcAAAADwAAAGRycy9kb3ducmV2LnhtbERPTWsCMRC9F/wPYQRvNVuVYrdGEUXxIEhVqsdhM91d&#10;upmsSVzXf2+EQm/zeJ8zmbWmEg05X1pW8NZPQBBnVpecKzgeVq9jED4ga6wsk4I7eZhNOy8TTLW9&#10;8Rc1+5CLGMI+RQVFCHUqpc8KMuj7tiaO3I91BkOELpfa4S2Gm0oOkuRdGiw5NhRY06Kg7Hd/NQqW&#10;p7XH7YWzIa9cMzCjze7bnpXqddv5J4hAbfgX/7k3Os4ff8DzmXi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dJJwgAAANwAAAAPAAAAAAAAAAAAAAAAAJgCAABkcnMvZG93&#10;bnJldi54bWxQSwUGAAAAAAQABAD1AAAAhwMAAAAA&#10;" path="m47195,31598v-35,5187,-684,10109,-2046,14216c43434,49577,41796,53375,39147,56150v-3036,2542,-5893,4881,-9763,6309c25318,63567,20871,64579,15478,64579r-12645,c1774,64579,1655,64358,1024,63912,,63186,72,62650,72,61460l72,3595c,1905,387,1589,1024,1143,1268,512,2262,475,2833,475r13501,c21365,,26371,1226,30122,2714v3322,1274,6907,3584,9430,6311c42052,11465,43981,15012,45267,18835v881,3310,1928,8066,1928,12763xe" filled="f" strokeweight=".081mm">
                  <v:stroke miterlimit="83231f" joinstyle="miter"/>
                  <v:path arrowok="t" textboxrect="0,0,47195,64579"/>
                </v:shape>
                <v:shape id="Shape 190" o:spid="_x0000_s1028" style="position:absolute;left:6119;top:5858;width:34577;height:53316;visibility:visible;mso-wrap-style:square;v-text-anchor:top" coordsize="34577,5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9hsQA&#10;AADcAAAADwAAAGRycy9kb3ducmV2LnhtbESPT2/CMAzF75P2HSJP4jbSckDQERBimuA0CRja1Wrc&#10;P1rjlCSU8u3nw6TdbL3n935ebUbXqYFCbD0byKcZKOLS25ZrA1/nj9cFqJiQLXaeycCDImzWz08r&#10;LKy/85GGU6qVhHAs0ECTUl9oHcuGHMap74lFq3xwmGQNtbYB7xLuOj3Lsrl22LI0NNjTrqHy53Rz&#10;Bqrj5xWHRXcJj/37tbLZ5Tsvc2MmL+P2DVSiMf2b/64PVvCXgi/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oPYbEAAAA3AAAAA8AAAAAAAAAAAAAAAAAmAIAAGRycy9k&#10;b3ducmV2LnhtbFBLBQYAAAAABAAEAPUAAACJAwAAAAA=&#10;" path="m34577,26027v-406,-4007,-471,-7192,-1406,-10383c31791,12084,30779,9703,28814,7381,26848,4904,24372,3256,21361,1953,18294,273,14527,,9859,l,,,53316r9906,c13960,53091,17960,52785,20979,51720v2571,-1286,5531,-2738,7549,-4976c30136,44422,32076,41660,33075,38242v584,-3714,1502,-7500,1502,-12215xe" filled="f" strokeweight=".081mm">
                  <v:stroke miterlimit="83231f" joinstyle="miter"/>
                  <v:path arrowok="t" textboxrect="0,0,34577,53316"/>
                </v:shape>
              </v:group>
            </w:pict>
          </mc:Fallback>
        </mc:AlternateContent>
      </w:r>
      <w:r>
        <w:rPr>
          <w:noProof/>
          <w:sz w:val="22"/>
        </w:rPr>
        <mc:AlternateContent>
          <mc:Choice Requires="wpg">
            <w:drawing>
              <wp:anchor distT="0" distB="0" distL="114300" distR="114300" simplePos="0" relativeHeight="251659264" behindDoc="0" locked="0" layoutInCell="1" allowOverlap="1">
                <wp:simplePos x="0" y="0"/>
                <wp:positionH relativeFrom="column">
                  <wp:posOffset>632764</wp:posOffset>
                </wp:positionH>
                <wp:positionV relativeFrom="paragraph">
                  <wp:posOffset>7565</wp:posOffset>
                </wp:positionV>
                <wp:extent cx="8156" cy="65460"/>
                <wp:effectExtent l="0" t="0" r="0" b="0"/>
                <wp:wrapNone/>
                <wp:docPr id="1786" name="Group 1786"/>
                <wp:cNvGraphicFramePr/>
                <a:graphic xmlns:a="http://schemas.openxmlformats.org/drawingml/2006/main">
                  <a:graphicData uri="http://schemas.microsoft.com/office/word/2010/wordprocessingGroup">
                    <wpg:wgp>
                      <wpg:cNvGrpSpPr/>
                      <wpg:grpSpPr>
                        <a:xfrm>
                          <a:off x="0" y="0"/>
                          <a:ext cx="8156" cy="65460"/>
                          <a:chOff x="0" y="0"/>
                          <a:chExt cx="8156" cy="65460"/>
                        </a:xfrm>
                      </wpg:grpSpPr>
                      <wps:wsp>
                        <wps:cNvPr id="201" name="Shape 201"/>
                        <wps:cNvSpPr/>
                        <wps:spPr>
                          <a:xfrm>
                            <a:off x="1131" y="17991"/>
                            <a:ext cx="6120" cy="47469"/>
                          </a:xfrm>
                          <a:custGeom>
                            <a:avLst/>
                            <a:gdLst/>
                            <a:ahLst/>
                            <a:cxnLst/>
                            <a:rect l="0" t="0" r="0" b="0"/>
                            <a:pathLst>
                              <a:path w="6120" h="47469">
                                <a:moveTo>
                                  <a:pt x="6120" y="46161"/>
                                </a:moveTo>
                                <a:cubicBezTo>
                                  <a:pt x="5965" y="46196"/>
                                  <a:pt x="6061" y="46558"/>
                                  <a:pt x="5954" y="46732"/>
                                </a:cubicBezTo>
                                <a:cubicBezTo>
                                  <a:pt x="5764" y="46529"/>
                                  <a:pt x="5703" y="47017"/>
                                  <a:pt x="5502" y="47113"/>
                                </a:cubicBezTo>
                                <a:cubicBezTo>
                                  <a:pt x="4840" y="46720"/>
                                  <a:pt x="5002" y="47285"/>
                                  <a:pt x="4621" y="47351"/>
                                </a:cubicBezTo>
                                <a:cubicBezTo>
                                  <a:pt x="4078" y="47363"/>
                                  <a:pt x="3744" y="47469"/>
                                  <a:pt x="3144" y="47469"/>
                                </a:cubicBezTo>
                                <a:cubicBezTo>
                                  <a:pt x="2411" y="47363"/>
                                  <a:pt x="2120" y="47428"/>
                                  <a:pt x="1739" y="47351"/>
                                </a:cubicBezTo>
                                <a:cubicBezTo>
                                  <a:pt x="1143" y="47220"/>
                                  <a:pt x="1048" y="47207"/>
                                  <a:pt x="811" y="47113"/>
                                </a:cubicBezTo>
                                <a:cubicBezTo>
                                  <a:pt x="174" y="46529"/>
                                  <a:pt x="430" y="46892"/>
                                  <a:pt x="334" y="46732"/>
                                </a:cubicBezTo>
                                <a:cubicBezTo>
                                  <a:pt x="0" y="46196"/>
                                  <a:pt x="215" y="46368"/>
                                  <a:pt x="215" y="46161"/>
                                </a:cubicBezTo>
                                <a:lnTo>
                                  <a:pt x="215" y="1322"/>
                                </a:lnTo>
                                <a:cubicBezTo>
                                  <a:pt x="0" y="666"/>
                                  <a:pt x="250" y="959"/>
                                  <a:pt x="334" y="797"/>
                                </a:cubicBezTo>
                                <a:cubicBezTo>
                                  <a:pt x="174" y="333"/>
                                  <a:pt x="584" y="481"/>
                                  <a:pt x="811" y="369"/>
                                </a:cubicBezTo>
                                <a:cubicBezTo>
                                  <a:pt x="631" y="95"/>
                                  <a:pt x="1358" y="154"/>
                                  <a:pt x="1739" y="107"/>
                                </a:cubicBezTo>
                                <a:cubicBezTo>
                                  <a:pt x="1905" y="0"/>
                                  <a:pt x="2585" y="35"/>
                                  <a:pt x="3144" y="35"/>
                                </a:cubicBezTo>
                                <a:cubicBezTo>
                                  <a:pt x="3572" y="0"/>
                                  <a:pt x="4240" y="60"/>
                                  <a:pt x="4621" y="107"/>
                                </a:cubicBezTo>
                                <a:cubicBezTo>
                                  <a:pt x="4840" y="95"/>
                                  <a:pt x="5293" y="244"/>
                                  <a:pt x="5502" y="369"/>
                                </a:cubicBezTo>
                                <a:cubicBezTo>
                                  <a:pt x="5252" y="333"/>
                                  <a:pt x="5858" y="625"/>
                                  <a:pt x="5954" y="797"/>
                                </a:cubicBezTo>
                                <a:cubicBezTo>
                                  <a:pt x="5965" y="666"/>
                                  <a:pt x="6120" y="1131"/>
                                  <a:pt x="6120" y="1322"/>
                                </a:cubicBezTo>
                                <a:lnTo>
                                  <a:pt x="6120" y="46161"/>
                                </a:ln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02" name="Shape 202"/>
                        <wps:cNvSpPr/>
                        <wps:spPr>
                          <a:xfrm>
                            <a:off x="0" y="0"/>
                            <a:ext cx="8156" cy="8264"/>
                          </a:xfrm>
                          <a:custGeom>
                            <a:avLst/>
                            <a:gdLst/>
                            <a:ahLst/>
                            <a:cxnLst/>
                            <a:rect l="0" t="0" r="0" b="0"/>
                            <a:pathLst>
                              <a:path w="8156" h="8264">
                                <a:moveTo>
                                  <a:pt x="8156" y="4216"/>
                                </a:moveTo>
                                <a:cubicBezTo>
                                  <a:pt x="7704" y="5781"/>
                                  <a:pt x="7870" y="6858"/>
                                  <a:pt x="7298" y="7430"/>
                                </a:cubicBezTo>
                                <a:cubicBezTo>
                                  <a:pt x="6573" y="7924"/>
                                  <a:pt x="5715" y="8264"/>
                                  <a:pt x="4228" y="8264"/>
                                </a:cubicBezTo>
                                <a:cubicBezTo>
                                  <a:pt x="2608" y="7924"/>
                                  <a:pt x="1762" y="7995"/>
                                  <a:pt x="1227" y="7455"/>
                                </a:cubicBezTo>
                                <a:cubicBezTo>
                                  <a:pt x="512" y="6846"/>
                                  <a:pt x="418" y="5852"/>
                                  <a:pt x="418" y="4263"/>
                                </a:cubicBezTo>
                                <a:cubicBezTo>
                                  <a:pt x="0" y="2655"/>
                                  <a:pt x="690" y="1608"/>
                                  <a:pt x="1250" y="1047"/>
                                </a:cubicBezTo>
                                <a:cubicBezTo>
                                  <a:pt x="1637" y="0"/>
                                  <a:pt x="2851" y="191"/>
                                  <a:pt x="4346" y="191"/>
                                </a:cubicBezTo>
                                <a:cubicBezTo>
                                  <a:pt x="5590" y="0"/>
                                  <a:pt x="6780" y="471"/>
                                  <a:pt x="7323" y="1025"/>
                                </a:cubicBezTo>
                                <a:cubicBezTo>
                                  <a:pt x="7704" y="1096"/>
                                  <a:pt x="8156" y="2631"/>
                                  <a:pt x="8156" y="4216"/>
                                </a:cubicBez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F85DE9" id="Group 1786" o:spid="_x0000_s1026" style="position:absolute;margin-left:49.8pt;margin-top:.6pt;width:.65pt;height:5.15pt;z-index:251659264" coordsize="8156,6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">
                <v:shape id="Shape 201" o:spid="_x0000_s1027" style="position:absolute;left:1131;top:17991;width:6120;height:47469;visibility:visible;mso-wrap-style:square;v-text-anchor:top" coordsize="6120,4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rQC8IA&#10;AADcAAAADwAAAGRycy9kb3ducmV2LnhtbESPT4vCMBTE78J+h/AWvNlEDyJdo8iCIHryz8Xbs3nb&#10;VpuXbhK1u5/eCILHYWZ+w0znnW3EjXyoHWsYZgoEceFMzaWGw345mIAIEdlg45g0/FGA+eyjN8Xc&#10;uDtv6baLpUgQDjlqqGJscylDUZHFkLmWOHk/zluMSfpSGo/3BLeNHCk1lhZrTgsVtvRdUXHZXa0G&#10;/xtle1zWan1G4sV1u+HT/0br/me3+AIRqYvv8Ku9MhpGagjP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tALwgAAANwAAAAPAAAAAAAAAAAAAAAAAJgCAABkcnMvZG93&#10;bnJldi54bWxQSwUGAAAAAAQABAD1AAAAhwMAAAAA&#10;" path="m6120,46161v-155,35,-59,397,-166,571c5764,46529,5703,47017,5502,47113v-662,-393,-500,172,-881,238c4078,47363,3744,47469,3144,47469v-733,-106,-1024,-41,-1405,-118c1143,47220,1048,47207,811,47113,174,46529,430,46892,334,46732,,46196,215,46368,215,46161r,-44839c,666,250,959,334,797,174,333,584,481,811,369,631,95,1358,154,1739,107,1905,,2585,35,3144,35,3572,,4240,60,4621,107v219,-12,672,137,881,262c5252,333,5858,625,5954,797v11,-131,166,334,166,525l6120,46161xe" filled="f" strokeweight=".081mm">
                  <v:stroke miterlimit="83231f" joinstyle="miter"/>
                  <v:path arrowok="t" textboxrect="0,0,6120,47469"/>
                </v:shape>
                <v:shape id="Shape 202" o:spid="_x0000_s1028" style="position:absolute;width:8156;height:8264;visibility:visible;mso-wrap-style:square;v-text-anchor:top" coordsize="8156,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qAccA&#10;AADcAAAADwAAAGRycy9kb3ducmV2LnhtbESPQUvDQBSE70L/w/IKXsRuzEFL7LaUFkMOXqzW0tsj&#10;+9yk3X0bsmuT/ntXEDwOM/MNs1iNzooL9aH1rOBhloEgrr1u2Sj4eH+5n4MIEVmj9UwKrhRgtZzc&#10;LLDQfuA3uuyiEQnCoUAFTYxdIWWoG3IYZr4jTt6X7x3GJHsjdY9Dgjsr8yx7lA5bTgsNdrRpqD7v&#10;vp2Cra1MaTfm6VRWh+vrcHSf+7tSqdvpuH4GEWmM/+G/dqUV5FkOv2fS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DKgHHAAAA3AAAAA8AAAAAAAAAAAAAAAAAmAIAAGRy&#10;cy9kb3ducmV2LnhtbFBLBQYAAAAABAAEAPUAAACMAwAAAAA=&#10;" path="m8156,4216c7704,5781,7870,6858,7298,7430v-725,494,-1583,834,-3070,834c2608,7924,1762,7995,1227,7455,512,6846,418,5852,418,4263,,2655,690,1608,1250,1047,1637,,2851,191,4346,191,5590,,6780,471,7323,1025v381,71,833,1606,833,3191xe" filled="f" strokeweight=".081mm">
                  <v:stroke miterlimit="83231f" joinstyle="miter"/>
                  <v:path arrowok="t" textboxrect="0,0,8156,8264"/>
                </v:shape>
              </v:group>
            </w:pict>
          </mc:Fallback>
        </mc:AlternateContent>
      </w:r>
      <w:r>
        <w:rPr>
          <w:noProof/>
          <w:sz w:val="22"/>
        </w:rPr>
        <mc:AlternateContent>
          <mc:Choice Requires="wpg">
            <w:drawing>
              <wp:anchor distT="0" distB="0" distL="114300" distR="114300" simplePos="0" relativeHeight="251660288" behindDoc="0" locked="0" layoutInCell="1" allowOverlap="1">
                <wp:simplePos x="0" y="0"/>
                <wp:positionH relativeFrom="column">
                  <wp:posOffset>1116918</wp:posOffset>
                </wp:positionH>
                <wp:positionV relativeFrom="paragraph">
                  <wp:posOffset>24679</wp:posOffset>
                </wp:positionV>
                <wp:extent cx="30815" cy="48871"/>
                <wp:effectExtent l="0" t="0" r="0" b="0"/>
                <wp:wrapNone/>
                <wp:docPr id="1787" name="Group 1787"/>
                <wp:cNvGraphicFramePr/>
                <a:graphic xmlns:a="http://schemas.openxmlformats.org/drawingml/2006/main">
                  <a:graphicData uri="http://schemas.microsoft.com/office/word/2010/wordprocessingGroup">
                    <wpg:wgp>
                      <wpg:cNvGrpSpPr/>
                      <wpg:grpSpPr>
                        <a:xfrm>
                          <a:off x="0" y="0"/>
                          <a:ext cx="30815" cy="48871"/>
                          <a:chOff x="0" y="0"/>
                          <a:chExt cx="30815" cy="48871"/>
                        </a:xfrm>
                      </wpg:grpSpPr>
                      <wps:wsp>
                        <wps:cNvPr id="215" name="Shape 215"/>
                        <wps:cNvSpPr/>
                        <wps:spPr>
                          <a:xfrm>
                            <a:off x="0" y="0"/>
                            <a:ext cx="30815" cy="48871"/>
                          </a:xfrm>
                          <a:custGeom>
                            <a:avLst/>
                            <a:gdLst/>
                            <a:ahLst/>
                            <a:cxnLst/>
                            <a:rect l="0" t="0" r="0" b="0"/>
                            <a:pathLst>
                              <a:path w="30815" h="48871">
                                <a:moveTo>
                                  <a:pt x="30815" y="35107"/>
                                </a:moveTo>
                                <a:cubicBezTo>
                                  <a:pt x="30434" y="36988"/>
                                  <a:pt x="30404" y="39177"/>
                                  <a:pt x="29627" y="40892"/>
                                </a:cubicBezTo>
                                <a:cubicBezTo>
                                  <a:pt x="28362" y="42435"/>
                                  <a:pt x="27722" y="44036"/>
                                  <a:pt x="26243" y="45227"/>
                                </a:cubicBezTo>
                                <a:cubicBezTo>
                                  <a:pt x="24414" y="46341"/>
                                  <a:pt x="23012" y="47322"/>
                                  <a:pt x="20955" y="47941"/>
                                </a:cubicBezTo>
                                <a:cubicBezTo>
                                  <a:pt x="18776" y="48084"/>
                                  <a:pt x="16642" y="48871"/>
                                  <a:pt x="14188" y="48871"/>
                                </a:cubicBezTo>
                                <a:cubicBezTo>
                                  <a:pt x="12223" y="48590"/>
                                  <a:pt x="11156" y="48740"/>
                                  <a:pt x="9754" y="48489"/>
                                </a:cubicBezTo>
                                <a:cubicBezTo>
                                  <a:pt x="7910" y="48096"/>
                                  <a:pt x="7117" y="47953"/>
                                  <a:pt x="6005" y="47584"/>
                                </a:cubicBezTo>
                                <a:cubicBezTo>
                                  <a:pt x="4648" y="46847"/>
                                  <a:pt x="3917" y="46798"/>
                                  <a:pt x="3140" y="46369"/>
                                </a:cubicBezTo>
                                <a:cubicBezTo>
                                  <a:pt x="2073" y="45465"/>
                                  <a:pt x="1783" y="45536"/>
                                  <a:pt x="1433" y="45203"/>
                                </a:cubicBezTo>
                                <a:cubicBezTo>
                                  <a:pt x="838" y="44798"/>
                                  <a:pt x="792" y="44459"/>
                                  <a:pt x="610" y="43965"/>
                                </a:cubicBezTo>
                                <a:cubicBezTo>
                                  <a:pt x="0" y="43309"/>
                                  <a:pt x="381" y="42816"/>
                                  <a:pt x="381" y="41988"/>
                                </a:cubicBezTo>
                                <a:cubicBezTo>
                                  <a:pt x="0" y="41548"/>
                                  <a:pt x="411" y="41191"/>
                                  <a:pt x="472" y="40870"/>
                                </a:cubicBezTo>
                                <a:cubicBezTo>
                                  <a:pt x="137" y="40387"/>
                                  <a:pt x="640" y="40261"/>
                                  <a:pt x="732" y="40036"/>
                                </a:cubicBezTo>
                                <a:cubicBezTo>
                                  <a:pt x="335" y="39417"/>
                                  <a:pt x="960" y="39619"/>
                                  <a:pt x="1113" y="39489"/>
                                </a:cubicBezTo>
                                <a:cubicBezTo>
                                  <a:pt x="1174" y="39167"/>
                                  <a:pt x="1478" y="39298"/>
                                  <a:pt x="1692" y="39298"/>
                                </a:cubicBezTo>
                                <a:cubicBezTo>
                                  <a:pt x="1737" y="39167"/>
                                  <a:pt x="2576" y="39536"/>
                                  <a:pt x="3261" y="40012"/>
                                </a:cubicBezTo>
                                <a:cubicBezTo>
                                  <a:pt x="3627" y="40101"/>
                                  <a:pt x="4831" y="40982"/>
                                  <a:pt x="5883" y="41535"/>
                                </a:cubicBezTo>
                                <a:cubicBezTo>
                                  <a:pt x="6736" y="41703"/>
                                  <a:pt x="8169" y="42578"/>
                                  <a:pt x="9586" y="43037"/>
                                </a:cubicBezTo>
                                <a:cubicBezTo>
                                  <a:pt x="10622" y="43131"/>
                                  <a:pt x="12680" y="43727"/>
                                  <a:pt x="14569" y="43727"/>
                                </a:cubicBezTo>
                                <a:cubicBezTo>
                                  <a:pt x="16063" y="43643"/>
                                  <a:pt x="17480" y="43559"/>
                                  <a:pt x="18730" y="43227"/>
                                </a:cubicBezTo>
                                <a:cubicBezTo>
                                  <a:pt x="19583" y="42465"/>
                                  <a:pt x="21077" y="42406"/>
                                  <a:pt x="22007" y="41750"/>
                                </a:cubicBezTo>
                                <a:cubicBezTo>
                                  <a:pt x="22433" y="40642"/>
                                  <a:pt x="23637" y="40239"/>
                                  <a:pt x="24140" y="39202"/>
                                </a:cubicBezTo>
                                <a:cubicBezTo>
                                  <a:pt x="24491" y="38053"/>
                                  <a:pt x="24933" y="36934"/>
                                  <a:pt x="24933" y="35536"/>
                                </a:cubicBezTo>
                                <a:cubicBezTo>
                                  <a:pt x="24491" y="33749"/>
                                  <a:pt x="24597" y="32987"/>
                                  <a:pt x="23927" y="32035"/>
                                </a:cubicBezTo>
                                <a:cubicBezTo>
                                  <a:pt x="23165" y="30832"/>
                                  <a:pt x="22403" y="30249"/>
                                  <a:pt x="21336" y="29534"/>
                                </a:cubicBezTo>
                                <a:cubicBezTo>
                                  <a:pt x="19995" y="28385"/>
                                  <a:pt x="19035" y="28194"/>
                                  <a:pt x="17663" y="27653"/>
                                </a:cubicBezTo>
                                <a:cubicBezTo>
                                  <a:pt x="16246" y="26795"/>
                                  <a:pt x="14889" y="26557"/>
                                  <a:pt x="13457" y="25986"/>
                                </a:cubicBezTo>
                                <a:cubicBezTo>
                                  <a:pt x="11857" y="25129"/>
                                  <a:pt x="10622" y="24759"/>
                                  <a:pt x="9235" y="24058"/>
                                </a:cubicBezTo>
                                <a:cubicBezTo>
                                  <a:pt x="7574" y="23225"/>
                                  <a:pt x="6645" y="22522"/>
                                  <a:pt x="5563" y="21533"/>
                                </a:cubicBezTo>
                                <a:cubicBezTo>
                                  <a:pt x="4420" y="20242"/>
                                  <a:pt x="3642" y="19366"/>
                                  <a:pt x="2972" y="17985"/>
                                </a:cubicBezTo>
                                <a:cubicBezTo>
                                  <a:pt x="2073" y="16449"/>
                                  <a:pt x="1966" y="14914"/>
                                  <a:pt x="1966" y="12960"/>
                                </a:cubicBezTo>
                                <a:cubicBezTo>
                                  <a:pt x="1570" y="10908"/>
                                  <a:pt x="2271" y="9883"/>
                                  <a:pt x="2850" y="8389"/>
                                </a:cubicBezTo>
                                <a:cubicBezTo>
                                  <a:pt x="3261" y="6383"/>
                                  <a:pt x="4374" y="5531"/>
                                  <a:pt x="5624" y="4341"/>
                                </a:cubicBezTo>
                                <a:cubicBezTo>
                                  <a:pt x="6767" y="2983"/>
                                  <a:pt x="8443" y="2192"/>
                                  <a:pt x="10378" y="1459"/>
                                </a:cubicBezTo>
                                <a:cubicBezTo>
                                  <a:pt x="12146" y="506"/>
                                  <a:pt x="14600" y="364"/>
                                  <a:pt x="17237" y="364"/>
                                </a:cubicBezTo>
                                <a:cubicBezTo>
                                  <a:pt x="17953" y="0"/>
                                  <a:pt x="19477" y="459"/>
                                  <a:pt x="20574" y="650"/>
                                </a:cubicBezTo>
                                <a:cubicBezTo>
                                  <a:pt x="21671" y="364"/>
                                  <a:pt x="22692" y="1067"/>
                                  <a:pt x="23591" y="1364"/>
                                </a:cubicBezTo>
                                <a:cubicBezTo>
                                  <a:pt x="24018" y="1477"/>
                                  <a:pt x="25298" y="1995"/>
                                  <a:pt x="25954" y="2341"/>
                                </a:cubicBezTo>
                                <a:cubicBezTo>
                                  <a:pt x="26350" y="2667"/>
                                  <a:pt x="27127" y="2978"/>
                                  <a:pt x="27478" y="3245"/>
                                </a:cubicBezTo>
                                <a:cubicBezTo>
                                  <a:pt x="27554" y="3210"/>
                                  <a:pt x="28057" y="3745"/>
                                  <a:pt x="28163" y="3935"/>
                                </a:cubicBezTo>
                                <a:cubicBezTo>
                                  <a:pt x="27767" y="4079"/>
                                  <a:pt x="28362" y="4306"/>
                                  <a:pt x="28407" y="4507"/>
                                </a:cubicBezTo>
                                <a:cubicBezTo>
                                  <a:pt x="28392" y="4478"/>
                                  <a:pt x="28514" y="4937"/>
                                  <a:pt x="28544" y="5221"/>
                                </a:cubicBezTo>
                                <a:cubicBezTo>
                                  <a:pt x="28453" y="5031"/>
                                  <a:pt x="28590" y="5830"/>
                                  <a:pt x="28590" y="6221"/>
                                </a:cubicBezTo>
                                <a:cubicBezTo>
                                  <a:pt x="28453" y="6336"/>
                                  <a:pt x="28575" y="6979"/>
                                  <a:pt x="28529" y="7294"/>
                                </a:cubicBezTo>
                                <a:cubicBezTo>
                                  <a:pt x="28362" y="7460"/>
                                  <a:pt x="28392" y="7865"/>
                                  <a:pt x="28285" y="8103"/>
                                </a:cubicBezTo>
                                <a:cubicBezTo>
                                  <a:pt x="28148" y="7936"/>
                                  <a:pt x="28072" y="8520"/>
                                  <a:pt x="27935" y="8627"/>
                                </a:cubicBezTo>
                                <a:cubicBezTo>
                                  <a:pt x="27356" y="8669"/>
                                  <a:pt x="27600" y="8794"/>
                                  <a:pt x="27401" y="8794"/>
                                </a:cubicBezTo>
                                <a:cubicBezTo>
                                  <a:pt x="26883" y="8669"/>
                                  <a:pt x="26731" y="8622"/>
                                  <a:pt x="26198" y="8269"/>
                                </a:cubicBezTo>
                                <a:cubicBezTo>
                                  <a:pt x="25314" y="7448"/>
                                  <a:pt x="24978" y="7507"/>
                                  <a:pt x="24125" y="7079"/>
                                </a:cubicBezTo>
                                <a:cubicBezTo>
                                  <a:pt x="23089" y="6573"/>
                                  <a:pt x="22235" y="6234"/>
                                  <a:pt x="21047" y="5865"/>
                                </a:cubicBezTo>
                                <a:cubicBezTo>
                                  <a:pt x="19721" y="5335"/>
                                  <a:pt x="18501" y="5318"/>
                                  <a:pt x="16947" y="5318"/>
                                </a:cubicBezTo>
                                <a:cubicBezTo>
                                  <a:pt x="15072" y="4828"/>
                                  <a:pt x="14021" y="5502"/>
                                  <a:pt x="12863" y="5865"/>
                                </a:cubicBezTo>
                                <a:cubicBezTo>
                                  <a:pt x="11217" y="6067"/>
                                  <a:pt x="10729" y="6745"/>
                                  <a:pt x="9952" y="7414"/>
                                </a:cubicBezTo>
                                <a:cubicBezTo>
                                  <a:pt x="9174" y="7889"/>
                                  <a:pt x="8611" y="8841"/>
                                  <a:pt x="8230" y="9747"/>
                                </a:cubicBezTo>
                                <a:cubicBezTo>
                                  <a:pt x="7407" y="10193"/>
                                  <a:pt x="7681" y="11604"/>
                                  <a:pt x="7681" y="12651"/>
                                </a:cubicBezTo>
                                <a:cubicBezTo>
                                  <a:pt x="7407" y="13716"/>
                                  <a:pt x="8016" y="15342"/>
                                  <a:pt x="8672" y="16342"/>
                                </a:cubicBezTo>
                                <a:cubicBezTo>
                                  <a:pt x="9235" y="17223"/>
                                  <a:pt x="10211" y="18188"/>
                                  <a:pt x="11308" y="18915"/>
                                </a:cubicBezTo>
                                <a:cubicBezTo>
                                  <a:pt x="11933" y="19176"/>
                                  <a:pt x="13640" y="20271"/>
                                  <a:pt x="15027" y="20843"/>
                                </a:cubicBezTo>
                                <a:cubicBezTo>
                                  <a:pt x="16215" y="21320"/>
                                  <a:pt x="17816" y="21963"/>
                                  <a:pt x="19233" y="22534"/>
                                </a:cubicBezTo>
                                <a:cubicBezTo>
                                  <a:pt x="20620" y="22957"/>
                                  <a:pt x="22098" y="23713"/>
                                  <a:pt x="23470" y="24391"/>
                                </a:cubicBezTo>
                                <a:cubicBezTo>
                                  <a:pt x="24414" y="24814"/>
                                  <a:pt x="26106" y="25879"/>
                                  <a:pt x="27188" y="26844"/>
                                </a:cubicBezTo>
                                <a:cubicBezTo>
                                  <a:pt x="28103" y="27748"/>
                                  <a:pt x="29154" y="28939"/>
                                  <a:pt x="29809" y="30273"/>
                                </a:cubicBezTo>
                                <a:cubicBezTo>
                                  <a:pt x="30434" y="31433"/>
                                  <a:pt x="30815" y="33219"/>
                                  <a:pt x="30815" y="35107"/>
                                </a:cubicBez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0E4654D" id="Group 1787" o:spid="_x0000_s1026" style="position:absolute;margin-left:87.95pt;margin-top:1.95pt;width:2.45pt;height:3.85pt;z-index:251660288" coordsize="30815,4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">
                <v:shape id="Shape 215" o:spid="_x0000_s1027" style="position:absolute;width:30815;height:48871;visibility:visible;mso-wrap-style:square;v-text-anchor:top" coordsize="30815,48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X+sIA&#10;AADcAAAADwAAAGRycy9kb3ducmV2LnhtbESP0YrCMBRE3xf8h3CFfdO0wopWo4hS2Fe7+wGX5ppW&#10;m5vSpLbu1xtB2MdhZs4w2/1oG3GnzteOFaTzBARx6XTNRsHvTz5bgfABWWPjmBQ8yMN+N/nYYqbd&#10;wGe6F8GICGGfoYIqhDaT0pcVWfRz1xJH7+I6iyHKzkjd4RDhtpGLJFlKizXHhQpbOlZU3oreKmjz&#10;/OxO69735lqcjkMv/0x6UepzOh42IAKN4T/8bn9rBYv0C15n4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Bf6wgAAANwAAAAPAAAAAAAAAAAAAAAAAJgCAABkcnMvZG93&#10;bnJldi54bWxQSwUGAAAAAAQABAD1AAAAhwMAAAAA&#10;" path="m30815,35107v-381,1881,-411,4070,-1188,5785c28362,42435,27722,44036,26243,45227v-1829,1114,-3231,2095,-5288,2714c18776,48084,16642,48871,14188,48871v-1965,-281,-3032,-131,-4434,-382c7910,48096,7117,47953,6005,47584,4648,46847,3917,46798,3140,46369,2073,45465,1783,45536,1433,45203,838,44798,792,44459,610,43965,,43309,381,42816,381,41988,,41548,411,41191,472,40870v-335,-483,168,-609,260,-834c335,39417,960,39619,1113,39489v61,-322,365,-191,579,-191c1737,39167,2576,39536,3261,40012v366,89,1570,970,2622,1523c6736,41703,8169,42578,9586,43037v1036,94,3094,690,4983,690c16063,43643,17480,43559,18730,43227v853,-762,2347,-821,3277,-1477c22433,40642,23637,40239,24140,39202v351,-1149,793,-2268,793,-3666c24491,33749,24597,32987,23927,32035v-762,-1203,-1524,-1786,-2591,-2501c19995,28385,19035,28194,17663,27653v-1417,-858,-2774,-1096,-4206,-1667c11857,25129,10622,24759,9235,24058,7574,23225,6645,22522,5563,21533,4420,20242,3642,19366,2972,17985,2073,16449,1966,14914,1966,12960,1570,10908,2271,9883,2850,8389,3261,6383,4374,5531,5624,4341,6767,2983,8443,2192,10378,1459,12146,506,14600,364,17237,364v716,-364,2240,95,3337,286c21671,364,22692,1067,23591,1364v427,113,1707,631,2363,977c26350,2667,27127,2978,27478,3245v76,-35,579,500,685,690c27767,4079,28362,4306,28407,4507v-15,-29,107,430,137,714c28453,5031,28590,5830,28590,6221v-137,115,-15,758,-61,1073c28362,7460,28392,7865,28285,8103v-137,-167,-213,417,-350,524c27356,8669,27600,8794,27401,8794v-518,-125,-670,-172,-1203,-525c25314,7448,24978,7507,24125,7079,23089,6573,22235,6234,21047,5865,19721,5335,18501,5318,16947,5318v-1875,-490,-2926,184,-4084,547c11217,6067,10729,6745,9952,7414,9174,7889,8611,8841,8230,9747v-823,446,-549,1857,-549,2904c7407,13716,8016,15342,8672,16342v563,881,1539,1846,2636,2573c11933,19176,13640,20271,15027,20843v1188,477,2789,1120,4206,1691c20620,22957,22098,23713,23470,24391v944,423,2636,1488,3718,2453c28103,27748,29154,28939,29809,30273v625,1160,1006,2946,1006,4834xe" filled="f" strokeweight=".081mm">
                  <v:stroke miterlimit="83231f" joinstyle="miter"/>
                  <v:path arrowok="t" textboxrect="0,0,30815,48871"/>
                </v:shape>
              </v:group>
            </w:pict>
          </mc:Fallback>
        </mc:AlternateContent>
      </w:r>
      <w:r>
        <w:rPr>
          <w:noProof/>
          <w:sz w:val="22"/>
        </w:rPr>
        <mc:AlternateContent>
          <mc:Choice Requires="wpg">
            <w:drawing>
              <wp:anchor distT="0" distB="0" distL="114300" distR="114300" simplePos="0" relativeHeight="251661312" behindDoc="0" locked="0" layoutInCell="1" allowOverlap="1">
                <wp:simplePos x="0" y="0"/>
                <wp:positionH relativeFrom="column">
                  <wp:posOffset>1602342</wp:posOffset>
                </wp:positionH>
                <wp:positionV relativeFrom="paragraph">
                  <wp:posOffset>3106</wp:posOffset>
                </wp:positionV>
                <wp:extent cx="1073658" cy="70444"/>
                <wp:effectExtent l="0" t="0" r="0" b="0"/>
                <wp:wrapNone/>
                <wp:docPr id="1788" name="Group 1788"/>
                <wp:cNvGraphicFramePr/>
                <a:graphic xmlns:a="http://schemas.openxmlformats.org/drawingml/2006/main">
                  <a:graphicData uri="http://schemas.microsoft.com/office/word/2010/wordprocessingGroup">
                    <wpg:wgp>
                      <wpg:cNvGrpSpPr/>
                      <wpg:grpSpPr>
                        <a:xfrm>
                          <a:off x="0" y="0"/>
                          <a:ext cx="1073658" cy="70444"/>
                          <a:chOff x="0" y="0"/>
                          <a:chExt cx="1073658" cy="70444"/>
                        </a:xfrm>
                      </wpg:grpSpPr>
                      <wps:wsp>
                        <wps:cNvPr id="229" name="Shape 229"/>
                        <wps:cNvSpPr/>
                        <wps:spPr>
                          <a:xfrm>
                            <a:off x="0" y="21573"/>
                            <a:ext cx="34763" cy="48871"/>
                          </a:xfrm>
                          <a:custGeom>
                            <a:avLst/>
                            <a:gdLst/>
                            <a:ahLst/>
                            <a:cxnLst/>
                            <a:rect l="0" t="0" r="0" b="0"/>
                            <a:pathLst>
                              <a:path w="34763" h="48871">
                                <a:moveTo>
                                  <a:pt x="34763" y="40417"/>
                                </a:moveTo>
                                <a:cubicBezTo>
                                  <a:pt x="34260" y="40816"/>
                                  <a:pt x="34732" y="41173"/>
                                  <a:pt x="34702" y="41488"/>
                                </a:cubicBezTo>
                                <a:cubicBezTo>
                                  <a:pt x="34199" y="41435"/>
                                  <a:pt x="34625" y="42059"/>
                                  <a:pt x="34564" y="42297"/>
                                </a:cubicBezTo>
                                <a:cubicBezTo>
                                  <a:pt x="34077" y="42406"/>
                                  <a:pt x="34412" y="42728"/>
                                  <a:pt x="34305" y="42918"/>
                                </a:cubicBezTo>
                                <a:cubicBezTo>
                                  <a:pt x="33848" y="42769"/>
                                  <a:pt x="33909" y="43393"/>
                                  <a:pt x="33467" y="43821"/>
                                </a:cubicBezTo>
                                <a:cubicBezTo>
                                  <a:pt x="32979" y="44131"/>
                                  <a:pt x="32309" y="44798"/>
                                  <a:pt x="31303" y="45465"/>
                                </a:cubicBezTo>
                                <a:cubicBezTo>
                                  <a:pt x="29947" y="45960"/>
                                  <a:pt x="29169" y="46697"/>
                                  <a:pt x="27920" y="47203"/>
                                </a:cubicBezTo>
                                <a:cubicBezTo>
                                  <a:pt x="26426" y="47465"/>
                                  <a:pt x="25314" y="48090"/>
                                  <a:pt x="23851" y="48393"/>
                                </a:cubicBezTo>
                                <a:cubicBezTo>
                                  <a:pt x="21991" y="48590"/>
                                  <a:pt x="20909" y="48871"/>
                                  <a:pt x="19370" y="48871"/>
                                </a:cubicBezTo>
                                <a:cubicBezTo>
                                  <a:pt x="15819" y="48590"/>
                                  <a:pt x="13503" y="48352"/>
                                  <a:pt x="11110" y="47322"/>
                                </a:cubicBezTo>
                                <a:cubicBezTo>
                                  <a:pt x="8474" y="46025"/>
                                  <a:pt x="6706" y="44762"/>
                                  <a:pt x="5090" y="42728"/>
                                </a:cubicBezTo>
                                <a:cubicBezTo>
                                  <a:pt x="3216" y="40435"/>
                                  <a:pt x="2240" y="38202"/>
                                  <a:pt x="1402" y="35249"/>
                                </a:cubicBezTo>
                                <a:cubicBezTo>
                                  <a:pt x="518" y="31976"/>
                                  <a:pt x="137" y="28868"/>
                                  <a:pt x="137" y="25011"/>
                                </a:cubicBezTo>
                                <a:cubicBezTo>
                                  <a:pt x="0" y="20193"/>
                                  <a:pt x="640" y="16914"/>
                                  <a:pt x="1676" y="13819"/>
                                </a:cubicBezTo>
                                <a:cubicBezTo>
                                  <a:pt x="2591" y="10430"/>
                                  <a:pt x="4160" y="8163"/>
                                  <a:pt x="5974" y="6174"/>
                                </a:cubicBezTo>
                                <a:cubicBezTo>
                                  <a:pt x="7757" y="3925"/>
                                  <a:pt x="9921" y="2733"/>
                                  <a:pt x="12344" y="1793"/>
                                </a:cubicBezTo>
                                <a:cubicBezTo>
                                  <a:pt x="14646" y="506"/>
                                  <a:pt x="17374" y="364"/>
                                  <a:pt x="20132" y="364"/>
                                </a:cubicBezTo>
                                <a:cubicBezTo>
                                  <a:pt x="21428" y="0"/>
                                  <a:pt x="23043" y="506"/>
                                  <a:pt x="24399" y="793"/>
                                </a:cubicBezTo>
                                <a:cubicBezTo>
                                  <a:pt x="25664" y="1077"/>
                                  <a:pt x="27020" y="1454"/>
                                  <a:pt x="28163" y="1912"/>
                                </a:cubicBezTo>
                                <a:cubicBezTo>
                                  <a:pt x="28971" y="2001"/>
                                  <a:pt x="30312" y="2907"/>
                                  <a:pt x="31211" y="3507"/>
                                </a:cubicBezTo>
                                <a:cubicBezTo>
                                  <a:pt x="31760" y="3697"/>
                                  <a:pt x="32751" y="4597"/>
                                  <a:pt x="33162" y="5008"/>
                                </a:cubicBezTo>
                                <a:cubicBezTo>
                                  <a:pt x="33101" y="5031"/>
                                  <a:pt x="33848" y="5740"/>
                                  <a:pt x="34000" y="5961"/>
                                </a:cubicBezTo>
                                <a:cubicBezTo>
                                  <a:pt x="33909" y="5972"/>
                                  <a:pt x="34275" y="6407"/>
                                  <a:pt x="34351" y="6674"/>
                                </a:cubicBezTo>
                                <a:cubicBezTo>
                                  <a:pt x="34077" y="6496"/>
                                  <a:pt x="34488" y="7217"/>
                                  <a:pt x="34519" y="7532"/>
                                </a:cubicBezTo>
                                <a:cubicBezTo>
                                  <a:pt x="34138" y="7638"/>
                                  <a:pt x="34564" y="8223"/>
                                  <a:pt x="34564" y="8651"/>
                                </a:cubicBezTo>
                                <a:cubicBezTo>
                                  <a:pt x="34138" y="9525"/>
                                  <a:pt x="34427" y="10271"/>
                                  <a:pt x="34138" y="10651"/>
                                </a:cubicBezTo>
                                <a:cubicBezTo>
                                  <a:pt x="33574" y="10793"/>
                                  <a:pt x="33558" y="11223"/>
                                  <a:pt x="33238" y="11223"/>
                                </a:cubicBezTo>
                                <a:cubicBezTo>
                                  <a:pt x="32278" y="10793"/>
                                  <a:pt x="32202" y="10930"/>
                                  <a:pt x="31516" y="10342"/>
                                </a:cubicBezTo>
                                <a:cubicBezTo>
                                  <a:pt x="30404" y="9603"/>
                                  <a:pt x="29962" y="9091"/>
                                  <a:pt x="28895" y="8389"/>
                                </a:cubicBezTo>
                                <a:cubicBezTo>
                                  <a:pt x="27782" y="7174"/>
                                  <a:pt x="26563" y="7026"/>
                                  <a:pt x="25070" y="6436"/>
                                </a:cubicBezTo>
                                <a:cubicBezTo>
                                  <a:pt x="23256" y="5477"/>
                                  <a:pt x="21778" y="5531"/>
                                  <a:pt x="19705" y="5531"/>
                                </a:cubicBezTo>
                                <a:cubicBezTo>
                                  <a:pt x="15377" y="5477"/>
                                  <a:pt x="12116" y="7186"/>
                                  <a:pt x="9784" y="10484"/>
                                </a:cubicBezTo>
                                <a:cubicBezTo>
                                  <a:pt x="7148" y="13604"/>
                                  <a:pt x="6279" y="18569"/>
                                  <a:pt x="6279" y="24820"/>
                                </a:cubicBezTo>
                                <a:cubicBezTo>
                                  <a:pt x="6127" y="27557"/>
                                  <a:pt x="6599" y="30695"/>
                                  <a:pt x="7224" y="33059"/>
                                </a:cubicBezTo>
                                <a:cubicBezTo>
                                  <a:pt x="7407" y="35320"/>
                                  <a:pt x="8763" y="37369"/>
                                  <a:pt x="9921" y="38940"/>
                                </a:cubicBezTo>
                                <a:cubicBezTo>
                                  <a:pt x="10760" y="40501"/>
                                  <a:pt x="12527" y="41690"/>
                                  <a:pt x="14204" y="42465"/>
                                </a:cubicBezTo>
                                <a:cubicBezTo>
                                  <a:pt x="15636" y="43072"/>
                                  <a:pt x="17785" y="43631"/>
                                  <a:pt x="19903" y="43631"/>
                                </a:cubicBezTo>
                                <a:cubicBezTo>
                                  <a:pt x="21763" y="43577"/>
                                  <a:pt x="23637" y="43321"/>
                                  <a:pt x="25161" y="42703"/>
                                </a:cubicBezTo>
                                <a:cubicBezTo>
                                  <a:pt x="26335" y="41816"/>
                                  <a:pt x="27996" y="41370"/>
                                  <a:pt x="29108" y="40608"/>
                                </a:cubicBezTo>
                                <a:cubicBezTo>
                                  <a:pt x="30099" y="39786"/>
                                  <a:pt x="31166" y="39155"/>
                                  <a:pt x="31928" y="38536"/>
                                </a:cubicBezTo>
                                <a:cubicBezTo>
                                  <a:pt x="32614" y="37512"/>
                                  <a:pt x="33208" y="37584"/>
                                  <a:pt x="33558" y="37584"/>
                                </a:cubicBezTo>
                                <a:cubicBezTo>
                                  <a:pt x="33665" y="37512"/>
                                  <a:pt x="33940" y="37649"/>
                                  <a:pt x="34092" y="37774"/>
                                </a:cubicBezTo>
                                <a:cubicBezTo>
                                  <a:pt x="33970" y="37750"/>
                                  <a:pt x="34382" y="38071"/>
                                  <a:pt x="34473" y="38322"/>
                                </a:cubicBezTo>
                                <a:cubicBezTo>
                                  <a:pt x="34183" y="38243"/>
                                  <a:pt x="34656" y="38857"/>
                                  <a:pt x="34686" y="39202"/>
                                </a:cubicBezTo>
                                <a:cubicBezTo>
                                  <a:pt x="34260" y="39434"/>
                                  <a:pt x="34763" y="39940"/>
                                  <a:pt x="34763" y="40417"/>
                                </a:cubicBez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34" name="Shape 234"/>
                        <wps:cNvSpPr/>
                        <wps:spPr>
                          <a:xfrm>
                            <a:off x="166101" y="0"/>
                            <a:ext cx="29596" cy="69919"/>
                          </a:xfrm>
                          <a:custGeom>
                            <a:avLst/>
                            <a:gdLst/>
                            <a:ahLst/>
                            <a:cxnLst/>
                            <a:rect l="0" t="0" r="0" b="0"/>
                            <a:pathLst>
                              <a:path w="29596" h="69919">
                                <a:moveTo>
                                  <a:pt x="29596" y="4649"/>
                                </a:moveTo>
                                <a:cubicBezTo>
                                  <a:pt x="29246" y="4924"/>
                                  <a:pt x="29550" y="5483"/>
                                  <a:pt x="29489" y="5768"/>
                                </a:cubicBezTo>
                                <a:cubicBezTo>
                                  <a:pt x="29124" y="6001"/>
                                  <a:pt x="29383" y="6286"/>
                                  <a:pt x="29307" y="6459"/>
                                </a:cubicBezTo>
                                <a:cubicBezTo>
                                  <a:pt x="28971" y="6334"/>
                                  <a:pt x="29124" y="6733"/>
                                  <a:pt x="29002" y="6793"/>
                                </a:cubicBezTo>
                                <a:cubicBezTo>
                                  <a:pt x="28727" y="6459"/>
                                  <a:pt x="28743" y="6888"/>
                                  <a:pt x="28590" y="6888"/>
                                </a:cubicBezTo>
                                <a:cubicBezTo>
                                  <a:pt x="28301" y="6459"/>
                                  <a:pt x="27996" y="6810"/>
                                  <a:pt x="27645" y="6649"/>
                                </a:cubicBezTo>
                                <a:cubicBezTo>
                                  <a:pt x="27066" y="6126"/>
                                  <a:pt x="26807" y="6293"/>
                                  <a:pt x="26258" y="6102"/>
                                </a:cubicBezTo>
                                <a:cubicBezTo>
                                  <a:pt x="25466" y="5733"/>
                                  <a:pt x="25070" y="5714"/>
                                  <a:pt x="24323" y="5555"/>
                                </a:cubicBezTo>
                                <a:cubicBezTo>
                                  <a:pt x="23485" y="4887"/>
                                  <a:pt x="22738" y="5293"/>
                                  <a:pt x="21763" y="5293"/>
                                </a:cubicBezTo>
                                <a:cubicBezTo>
                                  <a:pt x="20086" y="4887"/>
                                  <a:pt x="19172" y="5518"/>
                                  <a:pt x="18212" y="5959"/>
                                </a:cubicBezTo>
                                <a:cubicBezTo>
                                  <a:pt x="17145" y="6286"/>
                                  <a:pt x="16490" y="7120"/>
                                  <a:pt x="15895" y="8103"/>
                                </a:cubicBezTo>
                                <a:cubicBezTo>
                                  <a:pt x="14951" y="8744"/>
                                  <a:pt x="14890" y="10328"/>
                                  <a:pt x="14630" y="11864"/>
                                </a:cubicBezTo>
                                <a:cubicBezTo>
                                  <a:pt x="13929" y="13353"/>
                                  <a:pt x="14249" y="15264"/>
                                  <a:pt x="14249" y="17437"/>
                                </a:cubicBezTo>
                                <a:lnTo>
                                  <a:pt x="14249" y="22723"/>
                                </a:lnTo>
                                <a:lnTo>
                                  <a:pt x="25253" y="22723"/>
                                </a:lnTo>
                                <a:cubicBezTo>
                                  <a:pt x="25070" y="22604"/>
                                  <a:pt x="25695" y="22782"/>
                                  <a:pt x="25847" y="22890"/>
                                </a:cubicBezTo>
                                <a:cubicBezTo>
                                  <a:pt x="25908" y="22813"/>
                                  <a:pt x="26183" y="23147"/>
                                  <a:pt x="26304" y="23366"/>
                                </a:cubicBezTo>
                                <a:cubicBezTo>
                                  <a:pt x="26167" y="23240"/>
                                  <a:pt x="26533" y="23837"/>
                                  <a:pt x="26594" y="24152"/>
                                </a:cubicBezTo>
                                <a:cubicBezTo>
                                  <a:pt x="26304" y="24384"/>
                                  <a:pt x="26716" y="24843"/>
                                  <a:pt x="26716" y="25271"/>
                                </a:cubicBezTo>
                                <a:cubicBezTo>
                                  <a:pt x="26304" y="25622"/>
                                  <a:pt x="26579" y="26700"/>
                                  <a:pt x="26304" y="27129"/>
                                </a:cubicBezTo>
                                <a:cubicBezTo>
                                  <a:pt x="25786" y="27479"/>
                                  <a:pt x="25695" y="27747"/>
                                  <a:pt x="25253" y="27747"/>
                                </a:cubicBezTo>
                                <a:lnTo>
                                  <a:pt x="14249" y="27747"/>
                                </a:lnTo>
                                <a:lnTo>
                                  <a:pt x="14249" y="68611"/>
                                </a:lnTo>
                                <a:cubicBezTo>
                                  <a:pt x="13929" y="68645"/>
                                  <a:pt x="14204" y="69008"/>
                                  <a:pt x="14112" y="69182"/>
                                </a:cubicBezTo>
                                <a:cubicBezTo>
                                  <a:pt x="13746" y="68979"/>
                                  <a:pt x="13853" y="69466"/>
                                  <a:pt x="13640" y="69562"/>
                                </a:cubicBezTo>
                                <a:cubicBezTo>
                                  <a:pt x="13320" y="69169"/>
                                  <a:pt x="13122" y="69735"/>
                                  <a:pt x="12725" y="69800"/>
                                </a:cubicBezTo>
                                <a:cubicBezTo>
                                  <a:pt x="12024" y="69813"/>
                                  <a:pt x="11857" y="69919"/>
                                  <a:pt x="11308" y="69919"/>
                                </a:cubicBezTo>
                                <a:cubicBezTo>
                                  <a:pt x="10379" y="69813"/>
                                  <a:pt x="10257" y="69878"/>
                                  <a:pt x="9876" y="69800"/>
                                </a:cubicBezTo>
                                <a:cubicBezTo>
                                  <a:pt x="9129" y="69669"/>
                                  <a:pt x="9205" y="69657"/>
                                  <a:pt x="8976" y="69562"/>
                                </a:cubicBezTo>
                                <a:cubicBezTo>
                                  <a:pt x="8656" y="68979"/>
                                  <a:pt x="8565" y="69342"/>
                                  <a:pt x="8489" y="69182"/>
                                </a:cubicBezTo>
                                <a:cubicBezTo>
                                  <a:pt x="7986" y="68645"/>
                                  <a:pt x="8382" y="68818"/>
                                  <a:pt x="8382" y="68611"/>
                                </a:cubicBezTo>
                                <a:lnTo>
                                  <a:pt x="8382" y="27747"/>
                                </a:lnTo>
                                <a:lnTo>
                                  <a:pt x="1631" y="27747"/>
                                </a:lnTo>
                                <a:cubicBezTo>
                                  <a:pt x="975" y="27479"/>
                                  <a:pt x="808" y="27545"/>
                                  <a:pt x="564" y="27129"/>
                                </a:cubicBezTo>
                                <a:cubicBezTo>
                                  <a:pt x="0" y="26641"/>
                                  <a:pt x="213" y="26080"/>
                                  <a:pt x="213" y="25271"/>
                                </a:cubicBezTo>
                                <a:cubicBezTo>
                                  <a:pt x="0" y="24384"/>
                                  <a:pt x="244" y="24474"/>
                                  <a:pt x="305" y="24152"/>
                                </a:cubicBezTo>
                                <a:cubicBezTo>
                                  <a:pt x="122" y="23747"/>
                                  <a:pt x="457" y="23575"/>
                                  <a:pt x="564" y="23366"/>
                                </a:cubicBezTo>
                                <a:cubicBezTo>
                                  <a:pt x="351" y="22813"/>
                                  <a:pt x="823" y="22985"/>
                                  <a:pt x="1021" y="22890"/>
                                </a:cubicBezTo>
                                <a:cubicBezTo>
                                  <a:pt x="732" y="22604"/>
                                  <a:pt x="1417" y="22723"/>
                                  <a:pt x="1631" y="22723"/>
                                </a:cubicBezTo>
                                <a:lnTo>
                                  <a:pt x="8382" y="22723"/>
                                </a:lnTo>
                                <a:lnTo>
                                  <a:pt x="8382" y="17628"/>
                                </a:lnTo>
                                <a:cubicBezTo>
                                  <a:pt x="7986" y="14050"/>
                                  <a:pt x="8656" y="11835"/>
                                  <a:pt x="9205" y="9627"/>
                                </a:cubicBezTo>
                                <a:cubicBezTo>
                                  <a:pt x="9616" y="7079"/>
                                  <a:pt x="10622" y="5602"/>
                                  <a:pt x="11750" y="4221"/>
                                </a:cubicBezTo>
                                <a:cubicBezTo>
                                  <a:pt x="12405" y="2780"/>
                                  <a:pt x="14326" y="1816"/>
                                  <a:pt x="16048" y="1196"/>
                                </a:cubicBezTo>
                                <a:cubicBezTo>
                                  <a:pt x="17358" y="505"/>
                                  <a:pt x="19751" y="243"/>
                                  <a:pt x="22037" y="243"/>
                                </a:cubicBezTo>
                                <a:cubicBezTo>
                                  <a:pt x="22799" y="0"/>
                                  <a:pt x="24262" y="358"/>
                                  <a:pt x="25298" y="577"/>
                                </a:cubicBezTo>
                                <a:cubicBezTo>
                                  <a:pt x="25923" y="428"/>
                                  <a:pt x="27173" y="1018"/>
                                  <a:pt x="27706" y="1267"/>
                                </a:cubicBezTo>
                                <a:cubicBezTo>
                                  <a:pt x="28026" y="1429"/>
                                  <a:pt x="28621" y="1720"/>
                                  <a:pt x="28804" y="1911"/>
                                </a:cubicBezTo>
                                <a:cubicBezTo>
                                  <a:pt x="28910" y="1792"/>
                                  <a:pt x="29139" y="2310"/>
                                  <a:pt x="29261" y="2578"/>
                                </a:cubicBezTo>
                                <a:cubicBezTo>
                                  <a:pt x="29124" y="2829"/>
                                  <a:pt x="29444" y="3138"/>
                                  <a:pt x="29489" y="3482"/>
                                </a:cubicBezTo>
                                <a:cubicBezTo>
                                  <a:pt x="29246" y="3525"/>
                                  <a:pt x="29596" y="4221"/>
                                  <a:pt x="29596" y="4649"/>
                                </a:cubicBez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41" name="Shape 241"/>
                        <wps:cNvSpPr/>
                        <wps:spPr>
                          <a:xfrm>
                            <a:off x="405262" y="363"/>
                            <a:ext cx="39395" cy="70081"/>
                          </a:xfrm>
                          <a:custGeom>
                            <a:avLst/>
                            <a:gdLst/>
                            <a:ahLst/>
                            <a:cxnLst/>
                            <a:rect l="0" t="0" r="0" b="0"/>
                            <a:pathLst>
                              <a:path w="39395" h="70081">
                                <a:moveTo>
                                  <a:pt x="39395" y="68248"/>
                                </a:moveTo>
                                <a:cubicBezTo>
                                  <a:pt x="39304" y="68313"/>
                                  <a:pt x="39350" y="68694"/>
                                  <a:pt x="39243" y="68866"/>
                                </a:cubicBezTo>
                                <a:cubicBezTo>
                                  <a:pt x="39121" y="68645"/>
                                  <a:pt x="39014" y="69152"/>
                                  <a:pt x="38801" y="69247"/>
                                </a:cubicBezTo>
                                <a:cubicBezTo>
                                  <a:pt x="38191" y="69342"/>
                                  <a:pt x="38313" y="69414"/>
                                  <a:pt x="37978" y="69462"/>
                                </a:cubicBezTo>
                                <a:cubicBezTo>
                                  <a:pt x="37521" y="69450"/>
                                  <a:pt x="37231" y="69556"/>
                                  <a:pt x="36744" y="69556"/>
                                </a:cubicBezTo>
                                <a:cubicBezTo>
                                  <a:pt x="35997" y="69450"/>
                                  <a:pt x="35783" y="69521"/>
                                  <a:pt x="35433" y="69462"/>
                                </a:cubicBezTo>
                                <a:cubicBezTo>
                                  <a:pt x="34793" y="69342"/>
                                  <a:pt x="34808" y="69342"/>
                                  <a:pt x="34579" y="69247"/>
                                </a:cubicBezTo>
                                <a:cubicBezTo>
                                  <a:pt x="34366" y="69152"/>
                                  <a:pt x="34198" y="69026"/>
                                  <a:pt x="34077" y="68866"/>
                                </a:cubicBezTo>
                                <a:cubicBezTo>
                                  <a:pt x="33619" y="68313"/>
                                  <a:pt x="33909" y="68485"/>
                                  <a:pt x="33909" y="68248"/>
                                </a:cubicBezTo>
                                <a:lnTo>
                                  <a:pt x="33909" y="61818"/>
                                </a:lnTo>
                                <a:cubicBezTo>
                                  <a:pt x="31257" y="64329"/>
                                  <a:pt x="29093" y="66414"/>
                                  <a:pt x="26533" y="67890"/>
                                </a:cubicBezTo>
                                <a:cubicBezTo>
                                  <a:pt x="23622" y="69294"/>
                                  <a:pt x="21214" y="70081"/>
                                  <a:pt x="18227" y="70081"/>
                                </a:cubicBezTo>
                                <a:cubicBezTo>
                                  <a:pt x="14844" y="69800"/>
                                  <a:pt x="12223" y="69450"/>
                                  <a:pt x="9937" y="68199"/>
                                </a:cubicBezTo>
                                <a:cubicBezTo>
                                  <a:pt x="7239" y="66789"/>
                                  <a:pt x="5806" y="65246"/>
                                  <a:pt x="4359" y="63104"/>
                                </a:cubicBezTo>
                                <a:cubicBezTo>
                                  <a:pt x="2835" y="60472"/>
                                  <a:pt x="1890" y="58448"/>
                                  <a:pt x="1219" y="55556"/>
                                </a:cubicBezTo>
                                <a:cubicBezTo>
                                  <a:pt x="503" y="52661"/>
                                  <a:pt x="244" y="49602"/>
                                  <a:pt x="244" y="46363"/>
                                </a:cubicBezTo>
                                <a:cubicBezTo>
                                  <a:pt x="0" y="42053"/>
                                  <a:pt x="655" y="39124"/>
                                  <a:pt x="1478" y="36076"/>
                                </a:cubicBezTo>
                                <a:cubicBezTo>
                                  <a:pt x="2149" y="32909"/>
                                  <a:pt x="3520" y="30432"/>
                                  <a:pt x="5121" y="28290"/>
                                </a:cubicBezTo>
                                <a:cubicBezTo>
                                  <a:pt x="6385" y="26069"/>
                                  <a:pt x="8748" y="24474"/>
                                  <a:pt x="11125" y="23313"/>
                                </a:cubicBezTo>
                                <a:cubicBezTo>
                                  <a:pt x="13183" y="21717"/>
                                  <a:pt x="16261" y="21575"/>
                                  <a:pt x="19416" y="21575"/>
                                </a:cubicBezTo>
                                <a:cubicBezTo>
                                  <a:pt x="22098" y="21210"/>
                                  <a:pt x="24597" y="22182"/>
                                  <a:pt x="26838" y="23384"/>
                                </a:cubicBezTo>
                                <a:cubicBezTo>
                                  <a:pt x="28621" y="24133"/>
                                  <a:pt x="31303" y="26373"/>
                                  <a:pt x="33482" y="28718"/>
                                </a:cubicBezTo>
                                <a:lnTo>
                                  <a:pt x="33482" y="1714"/>
                                </a:lnTo>
                                <a:cubicBezTo>
                                  <a:pt x="33330" y="1161"/>
                                  <a:pt x="33528" y="1329"/>
                                  <a:pt x="33604" y="1167"/>
                                </a:cubicBezTo>
                                <a:cubicBezTo>
                                  <a:pt x="33498" y="827"/>
                                  <a:pt x="33833" y="858"/>
                                  <a:pt x="34061" y="762"/>
                                </a:cubicBezTo>
                                <a:cubicBezTo>
                                  <a:pt x="33955" y="636"/>
                                  <a:pt x="34610" y="589"/>
                                  <a:pt x="34991" y="524"/>
                                </a:cubicBezTo>
                                <a:cubicBezTo>
                                  <a:pt x="35220" y="0"/>
                                  <a:pt x="35845" y="429"/>
                                  <a:pt x="36408" y="429"/>
                                </a:cubicBezTo>
                                <a:cubicBezTo>
                                  <a:pt x="36896" y="0"/>
                                  <a:pt x="37490" y="464"/>
                                  <a:pt x="37871" y="524"/>
                                </a:cubicBezTo>
                                <a:cubicBezTo>
                                  <a:pt x="38161" y="131"/>
                                  <a:pt x="38542" y="667"/>
                                  <a:pt x="38740" y="762"/>
                                </a:cubicBezTo>
                                <a:cubicBezTo>
                                  <a:pt x="38588" y="827"/>
                                  <a:pt x="39121" y="995"/>
                                  <a:pt x="39228" y="1167"/>
                                </a:cubicBezTo>
                                <a:cubicBezTo>
                                  <a:pt x="39304" y="1161"/>
                                  <a:pt x="39395" y="1513"/>
                                  <a:pt x="39395" y="1714"/>
                                </a:cubicBezTo>
                                <a:lnTo>
                                  <a:pt x="39395" y="68248"/>
                                </a:ln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42" name="Shape 242"/>
                        <wps:cNvSpPr/>
                        <wps:spPr>
                          <a:xfrm>
                            <a:off x="411389" y="26973"/>
                            <a:ext cx="27356" cy="38446"/>
                          </a:xfrm>
                          <a:custGeom>
                            <a:avLst/>
                            <a:gdLst/>
                            <a:ahLst/>
                            <a:cxnLst/>
                            <a:rect l="0" t="0" r="0" b="0"/>
                            <a:pathLst>
                              <a:path w="27356" h="38446">
                                <a:moveTo>
                                  <a:pt x="27356" y="9275"/>
                                </a:moveTo>
                                <a:cubicBezTo>
                                  <a:pt x="24719" y="6221"/>
                                  <a:pt x="22479" y="3984"/>
                                  <a:pt x="20193" y="2394"/>
                                </a:cubicBezTo>
                                <a:cubicBezTo>
                                  <a:pt x="17602" y="506"/>
                                  <a:pt x="15499" y="12"/>
                                  <a:pt x="13000" y="12"/>
                                </a:cubicBezTo>
                                <a:cubicBezTo>
                                  <a:pt x="10272" y="0"/>
                                  <a:pt x="8763" y="561"/>
                                  <a:pt x="7147" y="1656"/>
                                </a:cubicBezTo>
                                <a:cubicBezTo>
                                  <a:pt x="5502" y="2698"/>
                                  <a:pt x="4191" y="4197"/>
                                  <a:pt x="3170" y="5990"/>
                                </a:cubicBezTo>
                                <a:cubicBezTo>
                                  <a:pt x="1935" y="7288"/>
                                  <a:pt x="1402" y="9775"/>
                                  <a:pt x="945" y="12014"/>
                                </a:cubicBezTo>
                                <a:cubicBezTo>
                                  <a:pt x="0" y="13794"/>
                                  <a:pt x="259" y="16532"/>
                                  <a:pt x="259" y="18849"/>
                                </a:cubicBezTo>
                                <a:cubicBezTo>
                                  <a:pt x="0" y="21146"/>
                                  <a:pt x="457" y="23765"/>
                                  <a:pt x="838" y="26111"/>
                                </a:cubicBezTo>
                                <a:cubicBezTo>
                                  <a:pt x="777" y="28368"/>
                                  <a:pt x="1905" y="30535"/>
                                  <a:pt x="2850" y="32375"/>
                                </a:cubicBezTo>
                                <a:cubicBezTo>
                                  <a:pt x="3718" y="34065"/>
                                  <a:pt x="5105" y="35672"/>
                                  <a:pt x="6690" y="36779"/>
                                </a:cubicBezTo>
                                <a:cubicBezTo>
                                  <a:pt x="7909" y="37816"/>
                                  <a:pt x="10257" y="38446"/>
                                  <a:pt x="12649" y="38446"/>
                                </a:cubicBezTo>
                                <a:cubicBezTo>
                                  <a:pt x="13503" y="38321"/>
                                  <a:pt x="14981" y="38280"/>
                                  <a:pt x="16093" y="37947"/>
                                </a:cubicBezTo>
                                <a:cubicBezTo>
                                  <a:pt x="16764" y="37148"/>
                                  <a:pt x="18379" y="37065"/>
                                  <a:pt x="19568" y="36303"/>
                                </a:cubicBezTo>
                                <a:cubicBezTo>
                                  <a:pt x="20665" y="35112"/>
                                  <a:pt x="21991" y="34558"/>
                                  <a:pt x="23256" y="33350"/>
                                </a:cubicBezTo>
                                <a:cubicBezTo>
                                  <a:pt x="24216" y="31683"/>
                                  <a:pt x="25893" y="30654"/>
                                  <a:pt x="27356" y="28874"/>
                                </a:cubicBezTo>
                                <a:lnTo>
                                  <a:pt x="27356" y="9275"/>
                                </a:ln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52" name="Shape 252"/>
                        <wps:cNvSpPr/>
                        <wps:spPr>
                          <a:xfrm>
                            <a:off x="720166" y="21573"/>
                            <a:ext cx="34732" cy="48871"/>
                          </a:xfrm>
                          <a:custGeom>
                            <a:avLst/>
                            <a:gdLst/>
                            <a:ahLst/>
                            <a:cxnLst/>
                            <a:rect l="0" t="0" r="0" b="0"/>
                            <a:pathLst>
                              <a:path w="34732" h="48871">
                                <a:moveTo>
                                  <a:pt x="34732" y="47037"/>
                                </a:moveTo>
                                <a:cubicBezTo>
                                  <a:pt x="34716" y="47197"/>
                                  <a:pt x="34625" y="47631"/>
                                  <a:pt x="34397" y="47822"/>
                                </a:cubicBezTo>
                                <a:cubicBezTo>
                                  <a:pt x="33772" y="47560"/>
                                  <a:pt x="33909" y="48120"/>
                                  <a:pt x="33574" y="48203"/>
                                </a:cubicBezTo>
                                <a:cubicBezTo>
                                  <a:pt x="33071" y="48240"/>
                                  <a:pt x="32751" y="48346"/>
                                  <a:pt x="32156" y="48346"/>
                                </a:cubicBezTo>
                                <a:cubicBezTo>
                                  <a:pt x="31410" y="48240"/>
                                  <a:pt x="31105" y="48299"/>
                                  <a:pt x="30708" y="48203"/>
                                </a:cubicBezTo>
                                <a:cubicBezTo>
                                  <a:pt x="30099" y="48066"/>
                                  <a:pt x="30007" y="48000"/>
                                  <a:pt x="29779" y="47822"/>
                                </a:cubicBezTo>
                                <a:cubicBezTo>
                                  <a:pt x="29169" y="47197"/>
                                  <a:pt x="29474" y="47369"/>
                                  <a:pt x="29474" y="47037"/>
                                </a:cubicBezTo>
                                <a:lnTo>
                                  <a:pt x="29474" y="42035"/>
                                </a:lnTo>
                                <a:cubicBezTo>
                                  <a:pt x="27142" y="44179"/>
                                  <a:pt x="25237" y="45894"/>
                                  <a:pt x="22799" y="47084"/>
                                </a:cubicBezTo>
                                <a:cubicBezTo>
                                  <a:pt x="20254" y="48084"/>
                                  <a:pt x="17861" y="48871"/>
                                  <a:pt x="15255" y="48871"/>
                                </a:cubicBezTo>
                                <a:cubicBezTo>
                                  <a:pt x="12771" y="48590"/>
                                  <a:pt x="10790" y="48568"/>
                                  <a:pt x="8915" y="47965"/>
                                </a:cubicBezTo>
                                <a:cubicBezTo>
                                  <a:pt x="7010" y="46863"/>
                                  <a:pt x="5486" y="46476"/>
                                  <a:pt x="4206" y="45345"/>
                                </a:cubicBezTo>
                                <a:cubicBezTo>
                                  <a:pt x="2911" y="44083"/>
                                  <a:pt x="1920" y="42821"/>
                                  <a:pt x="1234" y="41203"/>
                                </a:cubicBezTo>
                                <a:cubicBezTo>
                                  <a:pt x="518" y="39321"/>
                                  <a:pt x="198" y="37768"/>
                                  <a:pt x="198" y="35749"/>
                                </a:cubicBezTo>
                                <a:cubicBezTo>
                                  <a:pt x="0" y="32796"/>
                                  <a:pt x="716" y="31124"/>
                                  <a:pt x="1722" y="29296"/>
                                </a:cubicBezTo>
                                <a:cubicBezTo>
                                  <a:pt x="2560" y="27100"/>
                                  <a:pt x="4206" y="25926"/>
                                  <a:pt x="6081" y="24700"/>
                                </a:cubicBezTo>
                                <a:cubicBezTo>
                                  <a:pt x="7833" y="23129"/>
                                  <a:pt x="10211" y="22569"/>
                                  <a:pt x="12847" y="21963"/>
                                </a:cubicBezTo>
                                <a:cubicBezTo>
                                  <a:pt x="15148" y="20890"/>
                                  <a:pt x="18440" y="21033"/>
                                  <a:pt x="21686" y="21033"/>
                                </a:cubicBezTo>
                                <a:lnTo>
                                  <a:pt x="28834" y="21033"/>
                                </a:lnTo>
                                <a:lnTo>
                                  <a:pt x="28834" y="17176"/>
                                </a:lnTo>
                                <a:cubicBezTo>
                                  <a:pt x="28742" y="14877"/>
                                  <a:pt x="28621" y="13568"/>
                                  <a:pt x="28240" y="12104"/>
                                </a:cubicBezTo>
                                <a:cubicBezTo>
                                  <a:pt x="27432" y="10413"/>
                                  <a:pt x="27188" y="9400"/>
                                  <a:pt x="26304" y="8413"/>
                                </a:cubicBezTo>
                                <a:cubicBezTo>
                                  <a:pt x="25146" y="7414"/>
                                  <a:pt x="24262" y="6668"/>
                                  <a:pt x="22829" y="6174"/>
                                </a:cubicBezTo>
                                <a:cubicBezTo>
                                  <a:pt x="21290" y="5400"/>
                                  <a:pt x="19690" y="5412"/>
                                  <a:pt x="17632" y="5412"/>
                                </a:cubicBezTo>
                                <a:cubicBezTo>
                                  <a:pt x="15225" y="5400"/>
                                  <a:pt x="13868" y="5662"/>
                                  <a:pt x="12283" y="6152"/>
                                </a:cubicBezTo>
                                <a:cubicBezTo>
                                  <a:pt x="10531" y="6365"/>
                                  <a:pt x="9296" y="7169"/>
                                  <a:pt x="8107" y="7770"/>
                                </a:cubicBezTo>
                                <a:cubicBezTo>
                                  <a:pt x="6629" y="8067"/>
                                  <a:pt x="5928" y="8889"/>
                                  <a:pt x="5151" y="9365"/>
                                </a:cubicBezTo>
                                <a:cubicBezTo>
                                  <a:pt x="4054" y="9525"/>
                                  <a:pt x="3825" y="10080"/>
                                  <a:pt x="3520" y="10080"/>
                                </a:cubicBezTo>
                                <a:cubicBezTo>
                                  <a:pt x="3017" y="10031"/>
                                  <a:pt x="3109" y="10050"/>
                                  <a:pt x="2941" y="9984"/>
                                </a:cubicBezTo>
                                <a:cubicBezTo>
                                  <a:pt x="2682" y="9906"/>
                                  <a:pt x="2652" y="9806"/>
                                  <a:pt x="2545" y="9627"/>
                                </a:cubicBezTo>
                                <a:cubicBezTo>
                                  <a:pt x="1950" y="9032"/>
                                  <a:pt x="2347" y="9199"/>
                                  <a:pt x="2301" y="8913"/>
                                </a:cubicBezTo>
                                <a:cubicBezTo>
                                  <a:pt x="1859" y="8460"/>
                                  <a:pt x="2225" y="8294"/>
                                  <a:pt x="2225" y="7913"/>
                                </a:cubicBezTo>
                                <a:cubicBezTo>
                                  <a:pt x="1859" y="6876"/>
                                  <a:pt x="2271" y="6662"/>
                                  <a:pt x="2377" y="6246"/>
                                </a:cubicBezTo>
                                <a:cubicBezTo>
                                  <a:pt x="2057" y="5543"/>
                                  <a:pt x="2712" y="5424"/>
                                  <a:pt x="3139" y="5008"/>
                                </a:cubicBezTo>
                                <a:cubicBezTo>
                                  <a:pt x="3398" y="4210"/>
                                  <a:pt x="4297" y="4115"/>
                                  <a:pt x="5349" y="3554"/>
                                </a:cubicBezTo>
                                <a:cubicBezTo>
                                  <a:pt x="6020" y="2573"/>
                                  <a:pt x="7620" y="2460"/>
                                  <a:pt x="8991" y="1983"/>
                                </a:cubicBezTo>
                                <a:cubicBezTo>
                                  <a:pt x="10272" y="1096"/>
                                  <a:pt x="11826" y="1102"/>
                                  <a:pt x="13426" y="817"/>
                                </a:cubicBezTo>
                                <a:cubicBezTo>
                                  <a:pt x="14981" y="506"/>
                                  <a:pt x="16581" y="364"/>
                                  <a:pt x="18166" y="364"/>
                                </a:cubicBezTo>
                                <a:cubicBezTo>
                                  <a:pt x="21168" y="0"/>
                                  <a:pt x="23850" y="739"/>
                                  <a:pt x="25969" y="1484"/>
                                </a:cubicBezTo>
                                <a:cubicBezTo>
                                  <a:pt x="27935" y="2001"/>
                                  <a:pt x="29779" y="3294"/>
                                  <a:pt x="31089" y="4674"/>
                                </a:cubicBezTo>
                                <a:cubicBezTo>
                                  <a:pt x="32049" y="5781"/>
                                  <a:pt x="33314" y="7764"/>
                                  <a:pt x="33878" y="9793"/>
                                </a:cubicBezTo>
                                <a:cubicBezTo>
                                  <a:pt x="34198" y="11365"/>
                                  <a:pt x="34732" y="14140"/>
                                  <a:pt x="34732" y="16723"/>
                                </a:cubicBezTo>
                                <a:lnTo>
                                  <a:pt x="34732" y="47037"/>
                                </a:ln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53" name="Shape 253"/>
                        <wps:cNvSpPr/>
                        <wps:spPr>
                          <a:xfrm>
                            <a:off x="726354" y="47226"/>
                            <a:ext cx="22647" cy="18193"/>
                          </a:xfrm>
                          <a:custGeom>
                            <a:avLst/>
                            <a:gdLst/>
                            <a:ahLst/>
                            <a:cxnLst/>
                            <a:rect l="0" t="0" r="0" b="0"/>
                            <a:pathLst>
                              <a:path w="22647" h="18193">
                                <a:moveTo>
                                  <a:pt x="22647" y="239"/>
                                </a:moveTo>
                                <a:lnTo>
                                  <a:pt x="14478" y="239"/>
                                </a:lnTo>
                                <a:cubicBezTo>
                                  <a:pt x="11674" y="0"/>
                                  <a:pt x="9998" y="453"/>
                                  <a:pt x="8214" y="882"/>
                                </a:cubicBezTo>
                                <a:cubicBezTo>
                                  <a:pt x="6066" y="857"/>
                                  <a:pt x="4953" y="1941"/>
                                  <a:pt x="3764" y="2763"/>
                                </a:cubicBezTo>
                                <a:cubicBezTo>
                                  <a:pt x="2164" y="3525"/>
                                  <a:pt x="1692" y="4584"/>
                                  <a:pt x="1113" y="5739"/>
                                </a:cubicBezTo>
                                <a:cubicBezTo>
                                  <a:pt x="518" y="6847"/>
                                  <a:pt x="259" y="8203"/>
                                  <a:pt x="259" y="9692"/>
                                </a:cubicBezTo>
                                <a:cubicBezTo>
                                  <a:pt x="0" y="11925"/>
                                  <a:pt x="1067" y="14330"/>
                                  <a:pt x="2682" y="15883"/>
                                </a:cubicBezTo>
                                <a:cubicBezTo>
                                  <a:pt x="4282" y="17050"/>
                                  <a:pt x="6629" y="18193"/>
                                  <a:pt x="9616" y="18193"/>
                                </a:cubicBezTo>
                                <a:cubicBezTo>
                                  <a:pt x="11643" y="18068"/>
                                  <a:pt x="14158" y="17591"/>
                                  <a:pt x="16185" y="16383"/>
                                </a:cubicBezTo>
                                <a:cubicBezTo>
                                  <a:pt x="17739" y="15133"/>
                                  <a:pt x="20361" y="13300"/>
                                  <a:pt x="22647" y="10788"/>
                                </a:cubicBezTo>
                                <a:lnTo>
                                  <a:pt x="22647" y="239"/>
                                </a:ln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57" name="Shape 257"/>
                        <wps:cNvSpPr/>
                        <wps:spPr>
                          <a:xfrm>
                            <a:off x="808924" y="21573"/>
                            <a:ext cx="30815" cy="48871"/>
                          </a:xfrm>
                          <a:custGeom>
                            <a:avLst/>
                            <a:gdLst/>
                            <a:ahLst/>
                            <a:cxnLst/>
                            <a:rect l="0" t="0" r="0" b="0"/>
                            <a:pathLst>
                              <a:path w="30815" h="48871">
                                <a:moveTo>
                                  <a:pt x="30815" y="35107"/>
                                </a:moveTo>
                                <a:cubicBezTo>
                                  <a:pt x="30434" y="36988"/>
                                  <a:pt x="30404" y="39177"/>
                                  <a:pt x="29612" y="40892"/>
                                </a:cubicBezTo>
                                <a:cubicBezTo>
                                  <a:pt x="28362" y="42435"/>
                                  <a:pt x="27707" y="44036"/>
                                  <a:pt x="26243" y="45227"/>
                                </a:cubicBezTo>
                                <a:cubicBezTo>
                                  <a:pt x="24415" y="46341"/>
                                  <a:pt x="23013" y="47322"/>
                                  <a:pt x="20955" y="47941"/>
                                </a:cubicBezTo>
                                <a:cubicBezTo>
                                  <a:pt x="18776" y="48084"/>
                                  <a:pt x="16642" y="48871"/>
                                  <a:pt x="14189" y="48871"/>
                                </a:cubicBezTo>
                                <a:cubicBezTo>
                                  <a:pt x="12223" y="48590"/>
                                  <a:pt x="11156" y="48740"/>
                                  <a:pt x="9754" y="48489"/>
                                </a:cubicBezTo>
                                <a:cubicBezTo>
                                  <a:pt x="7910" y="48096"/>
                                  <a:pt x="7117" y="47953"/>
                                  <a:pt x="5990" y="47584"/>
                                </a:cubicBezTo>
                                <a:cubicBezTo>
                                  <a:pt x="4648" y="46847"/>
                                  <a:pt x="3917" y="46798"/>
                                  <a:pt x="3140" y="46369"/>
                                </a:cubicBezTo>
                                <a:cubicBezTo>
                                  <a:pt x="2073" y="45465"/>
                                  <a:pt x="1783" y="45536"/>
                                  <a:pt x="1418" y="45203"/>
                                </a:cubicBezTo>
                                <a:cubicBezTo>
                                  <a:pt x="838" y="44798"/>
                                  <a:pt x="793" y="44459"/>
                                  <a:pt x="610" y="43965"/>
                                </a:cubicBezTo>
                                <a:cubicBezTo>
                                  <a:pt x="0" y="43309"/>
                                  <a:pt x="381" y="42816"/>
                                  <a:pt x="381" y="41988"/>
                                </a:cubicBezTo>
                                <a:cubicBezTo>
                                  <a:pt x="0" y="41548"/>
                                  <a:pt x="412" y="41191"/>
                                  <a:pt x="473" y="40870"/>
                                </a:cubicBezTo>
                                <a:cubicBezTo>
                                  <a:pt x="137" y="40387"/>
                                  <a:pt x="640" y="40261"/>
                                  <a:pt x="732" y="40036"/>
                                </a:cubicBezTo>
                                <a:cubicBezTo>
                                  <a:pt x="335" y="39417"/>
                                  <a:pt x="960" y="39619"/>
                                  <a:pt x="1113" y="39489"/>
                                </a:cubicBezTo>
                                <a:cubicBezTo>
                                  <a:pt x="1174" y="39167"/>
                                  <a:pt x="1478" y="39298"/>
                                  <a:pt x="1692" y="39298"/>
                                </a:cubicBezTo>
                                <a:cubicBezTo>
                                  <a:pt x="1738" y="39167"/>
                                  <a:pt x="2576" y="39536"/>
                                  <a:pt x="3262" y="40012"/>
                                </a:cubicBezTo>
                                <a:cubicBezTo>
                                  <a:pt x="3627" y="40101"/>
                                  <a:pt x="4831" y="40982"/>
                                  <a:pt x="5883" y="41535"/>
                                </a:cubicBezTo>
                                <a:cubicBezTo>
                                  <a:pt x="6736" y="41703"/>
                                  <a:pt x="8169" y="42578"/>
                                  <a:pt x="9586" y="43037"/>
                                </a:cubicBezTo>
                                <a:cubicBezTo>
                                  <a:pt x="10622" y="43131"/>
                                  <a:pt x="12680" y="43727"/>
                                  <a:pt x="14570" y="43727"/>
                                </a:cubicBezTo>
                                <a:cubicBezTo>
                                  <a:pt x="16063" y="43643"/>
                                  <a:pt x="17480" y="43559"/>
                                  <a:pt x="18730" y="43227"/>
                                </a:cubicBezTo>
                                <a:cubicBezTo>
                                  <a:pt x="19584" y="42465"/>
                                  <a:pt x="21077" y="42406"/>
                                  <a:pt x="21992" y="41750"/>
                                </a:cubicBezTo>
                                <a:cubicBezTo>
                                  <a:pt x="22433" y="40642"/>
                                  <a:pt x="23622" y="40239"/>
                                  <a:pt x="24140" y="39202"/>
                                </a:cubicBezTo>
                                <a:cubicBezTo>
                                  <a:pt x="24491" y="38053"/>
                                  <a:pt x="24933" y="36934"/>
                                  <a:pt x="24933" y="35536"/>
                                </a:cubicBezTo>
                                <a:cubicBezTo>
                                  <a:pt x="24491" y="33749"/>
                                  <a:pt x="24598" y="32987"/>
                                  <a:pt x="23927" y="32035"/>
                                </a:cubicBezTo>
                                <a:cubicBezTo>
                                  <a:pt x="23165" y="30832"/>
                                  <a:pt x="22403" y="30249"/>
                                  <a:pt x="21336" y="29534"/>
                                </a:cubicBezTo>
                                <a:cubicBezTo>
                                  <a:pt x="19995" y="28385"/>
                                  <a:pt x="19020" y="28194"/>
                                  <a:pt x="17663" y="27653"/>
                                </a:cubicBezTo>
                                <a:cubicBezTo>
                                  <a:pt x="16246" y="26795"/>
                                  <a:pt x="14890" y="26557"/>
                                  <a:pt x="13442" y="25986"/>
                                </a:cubicBezTo>
                                <a:cubicBezTo>
                                  <a:pt x="11857" y="25129"/>
                                  <a:pt x="10622" y="24759"/>
                                  <a:pt x="9236" y="24058"/>
                                </a:cubicBezTo>
                                <a:cubicBezTo>
                                  <a:pt x="7574" y="23225"/>
                                  <a:pt x="6645" y="22522"/>
                                  <a:pt x="5563" y="21533"/>
                                </a:cubicBezTo>
                                <a:cubicBezTo>
                                  <a:pt x="4420" y="20242"/>
                                  <a:pt x="3643" y="19366"/>
                                  <a:pt x="2972" y="17985"/>
                                </a:cubicBezTo>
                                <a:cubicBezTo>
                                  <a:pt x="2073" y="16449"/>
                                  <a:pt x="1966" y="14914"/>
                                  <a:pt x="1966" y="12960"/>
                                </a:cubicBezTo>
                                <a:cubicBezTo>
                                  <a:pt x="1570" y="10908"/>
                                  <a:pt x="2255" y="9883"/>
                                  <a:pt x="2850" y="8389"/>
                                </a:cubicBezTo>
                                <a:cubicBezTo>
                                  <a:pt x="3262" y="6383"/>
                                  <a:pt x="4374" y="5531"/>
                                  <a:pt x="5609" y="4341"/>
                                </a:cubicBezTo>
                                <a:cubicBezTo>
                                  <a:pt x="6752" y="2983"/>
                                  <a:pt x="8443" y="2192"/>
                                  <a:pt x="10379" y="1459"/>
                                </a:cubicBezTo>
                                <a:cubicBezTo>
                                  <a:pt x="12146" y="506"/>
                                  <a:pt x="14600" y="364"/>
                                  <a:pt x="17237" y="364"/>
                                </a:cubicBezTo>
                                <a:cubicBezTo>
                                  <a:pt x="17953" y="0"/>
                                  <a:pt x="19477" y="459"/>
                                  <a:pt x="20574" y="650"/>
                                </a:cubicBezTo>
                                <a:cubicBezTo>
                                  <a:pt x="21671" y="364"/>
                                  <a:pt x="22693" y="1067"/>
                                  <a:pt x="23592" y="1364"/>
                                </a:cubicBezTo>
                                <a:cubicBezTo>
                                  <a:pt x="24003" y="1477"/>
                                  <a:pt x="25299" y="1995"/>
                                  <a:pt x="25954" y="2341"/>
                                </a:cubicBezTo>
                                <a:cubicBezTo>
                                  <a:pt x="26350" y="2667"/>
                                  <a:pt x="27127" y="2978"/>
                                  <a:pt x="27478" y="3245"/>
                                </a:cubicBezTo>
                                <a:cubicBezTo>
                                  <a:pt x="27554" y="3210"/>
                                  <a:pt x="28057" y="3745"/>
                                  <a:pt x="28164" y="3935"/>
                                </a:cubicBezTo>
                                <a:cubicBezTo>
                                  <a:pt x="27767" y="4079"/>
                                  <a:pt x="28362" y="4306"/>
                                  <a:pt x="28408" y="4507"/>
                                </a:cubicBezTo>
                                <a:cubicBezTo>
                                  <a:pt x="28392" y="4478"/>
                                  <a:pt x="28514" y="4937"/>
                                  <a:pt x="28545" y="5221"/>
                                </a:cubicBezTo>
                                <a:cubicBezTo>
                                  <a:pt x="28453" y="5031"/>
                                  <a:pt x="28590" y="5830"/>
                                  <a:pt x="28590" y="6221"/>
                                </a:cubicBezTo>
                                <a:cubicBezTo>
                                  <a:pt x="28453" y="6336"/>
                                  <a:pt x="28575" y="6979"/>
                                  <a:pt x="28529" y="7294"/>
                                </a:cubicBezTo>
                                <a:cubicBezTo>
                                  <a:pt x="28362" y="7460"/>
                                  <a:pt x="28392" y="7865"/>
                                  <a:pt x="28286" y="8103"/>
                                </a:cubicBezTo>
                                <a:cubicBezTo>
                                  <a:pt x="28148" y="7936"/>
                                  <a:pt x="28073" y="8520"/>
                                  <a:pt x="27920" y="8627"/>
                                </a:cubicBezTo>
                                <a:cubicBezTo>
                                  <a:pt x="27356" y="8669"/>
                                  <a:pt x="27600" y="8794"/>
                                  <a:pt x="27402" y="8794"/>
                                </a:cubicBezTo>
                                <a:cubicBezTo>
                                  <a:pt x="26884" y="8669"/>
                                  <a:pt x="26731" y="8622"/>
                                  <a:pt x="26183" y="8269"/>
                                </a:cubicBezTo>
                                <a:cubicBezTo>
                                  <a:pt x="25314" y="7448"/>
                                  <a:pt x="24979" y="7507"/>
                                  <a:pt x="24110" y="7079"/>
                                </a:cubicBezTo>
                                <a:cubicBezTo>
                                  <a:pt x="23089" y="6573"/>
                                  <a:pt x="22235" y="6234"/>
                                  <a:pt x="21047" y="5865"/>
                                </a:cubicBezTo>
                                <a:cubicBezTo>
                                  <a:pt x="19706" y="5335"/>
                                  <a:pt x="18502" y="5318"/>
                                  <a:pt x="16947" y="5318"/>
                                </a:cubicBezTo>
                                <a:cubicBezTo>
                                  <a:pt x="15073" y="4828"/>
                                  <a:pt x="14021" y="5502"/>
                                  <a:pt x="12848" y="5865"/>
                                </a:cubicBezTo>
                                <a:cubicBezTo>
                                  <a:pt x="11217" y="6067"/>
                                  <a:pt x="10729" y="6745"/>
                                  <a:pt x="9952" y="7414"/>
                                </a:cubicBezTo>
                                <a:cubicBezTo>
                                  <a:pt x="9175" y="7889"/>
                                  <a:pt x="8611" y="8841"/>
                                  <a:pt x="8230" y="9747"/>
                                </a:cubicBezTo>
                                <a:cubicBezTo>
                                  <a:pt x="7407" y="10193"/>
                                  <a:pt x="7681" y="11604"/>
                                  <a:pt x="7681" y="12651"/>
                                </a:cubicBezTo>
                                <a:cubicBezTo>
                                  <a:pt x="7407" y="13716"/>
                                  <a:pt x="8001" y="15342"/>
                                  <a:pt x="8657" y="16342"/>
                                </a:cubicBezTo>
                                <a:cubicBezTo>
                                  <a:pt x="9236" y="17223"/>
                                  <a:pt x="10211" y="18188"/>
                                  <a:pt x="11308" y="18915"/>
                                </a:cubicBezTo>
                                <a:cubicBezTo>
                                  <a:pt x="11933" y="19176"/>
                                  <a:pt x="13640" y="20271"/>
                                  <a:pt x="15027" y="20843"/>
                                </a:cubicBezTo>
                                <a:cubicBezTo>
                                  <a:pt x="16216" y="21320"/>
                                  <a:pt x="17801" y="21963"/>
                                  <a:pt x="19233" y="22534"/>
                                </a:cubicBezTo>
                                <a:cubicBezTo>
                                  <a:pt x="20620" y="22957"/>
                                  <a:pt x="22098" y="23713"/>
                                  <a:pt x="23470" y="24391"/>
                                </a:cubicBezTo>
                                <a:cubicBezTo>
                                  <a:pt x="24415" y="24814"/>
                                  <a:pt x="26106" y="25879"/>
                                  <a:pt x="27188" y="26844"/>
                                </a:cubicBezTo>
                                <a:cubicBezTo>
                                  <a:pt x="28103" y="27748"/>
                                  <a:pt x="29154" y="28939"/>
                                  <a:pt x="29810" y="30273"/>
                                </a:cubicBezTo>
                                <a:cubicBezTo>
                                  <a:pt x="30434" y="31433"/>
                                  <a:pt x="30815" y="33219"/>
                                  <a:pt x="30815" y="35107"/>
                                </a:cubicBez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64" name="Shape 264"/>
                        <wps:cNvSpPr/>
                        <wps:spPr>
                          <a:xfrm>
                            <a:off x="1034262" y="363"/>
                            <a:ext cx="39396" cy="70081"/>
                          </a:xfrm>
                          <a:custGeom>
                            <a:avLst/>
                            <a:gdLst/>
                            <a:ahLst/>
                            <a:cxnLst/>
                            <a:rect l="0" t="0" r="0" b="0"/>
                            <a:pathLst>
                              <a:path w="39396" h="70081">
                                <a:moveTo>
                                  <a:pt x="39396" y="68248"/>
                                </a:moveTo>
                                <a:cubicBezTo>
                                  <a:pt x="39304" y="68313"/>
                                  <a:pt x="39350" y="68694"/>
                                  <a:pt x="39258" y="68866"/>
                                </a:cubicBezTo>
                                <a:cubicBezTo>
                                  <a:pt x="39136" y="68645"/>
                                  <a:pt x="39029" y="69152"/>
                                  <a:pt x="38801" y="69247"/>
                                </a:cubicBezTo>
                                <a:cubicBezTo>
                                  <a:pt x="38191" y="69342"/>
                                  <a:pt x="38329" y="69414"/>
                                  <a:pt x="37993" y="69462"/>
                                </a:cubicBezTo>
                                <a:cubicBezTo>
                                  <a:pt x="37521" y="69450"/>
                                  <a:pt x="37247" y="69556"/>
                                  <a:pt x="36759" y="69556"/>
                                </a:cubicBezTo>
                                <a:cubicBezTo>
                                  <a:pt x="35997" y="69450"/>
                                  <a:pt x="35783" y="69521"/>
                                  <a:pt x="35448" y="69462"/>
                                </a:cubicBezTo>
                                <a:cubicBezTo>
                                  <a:pt x="34808" y="69342"/>
                                  <a:pt x="34808" y="69342"/>
                                  <a:pt x="34580" y="69247"/>
                                </a:cubicBezTo>
                                <a:cubicBezTo>
                                  <a:pt x="34367" y="69152"/>
                                  <a:pt x="34214" y="69026"/>
                                  <a:pt x="34092" y="68866"/>
                                </a:cubicBezTo>
                                <a:cubicBezTo>
                                  <a:pt x="33620" y="68313"/>
                                  <a:pt x="33924" y="68485"/>
                                  <a:pt x="33924" y="68248"/>
                                </a:cubicBezTo>
                                <a:lnTo>
                                  <a:pt x="33924" y="61818"/>
                                </a:lnTo>
                                <a:cubicBezTo>
                                  <a:pt x="31257" y="64329"/>
                                  <a:pt x="29094" y="66414"/>
                                  <a:pt x="26533" y="67890"/>
                                </a:cubicBezTo>
                                <a:cubicBezTo>
                                  <a:pt x="23622" y="69294"/>
                                  <a:pt x="21229" y="70081"/>
                                  <a:pt x="18227" y="70081"/>
                                </a:cubicBezTo>
                                <a:cubicBezTo>
                                  <a:pt x="14844" y="69800"/>
                                  <a:pt x="12223" y="69450"/>
                                  <a:pt x="9937" y="68199"/>
                                </a:cubicBezTo>
                                <a:cubicBezTo>
                                  <a:pt x="7239" y="66789"/>
                                  <a:pt x="5807" y="65246"/>
                                  <a:pt x="4374" y="63104"/>
                                </a:cubicBezTo>
                                <a:cubicBezTo>
                                  <a:pt x="2850" y="60472"/>
                                  <a:pt x="1890" y="58448"/>
                                  <a:pt x="1219" y="55556"/>
                                </a:cubicBezTo>
                                <a:cubicBezTo>
                                  <a:pt x="519" y="52661"/>
                                  <a:pt x="244" y="49602"/>
                                  <a:pt x="244" y="46363"/>
                                </a:cubicBezTo>
                                <a:cubicBezTo>
                                  <a:pt x="0" y="42053"/>
                                  <a:pt x="655" y="39124"/>
                                  <a:pt x="1494" y="36076"/>
                                </a:cubicBezTo>
                                <a:cubicBezTo>
                                  <a:pt x="2164" y="32909"/>
                                  <a:pt x="3521" y="30432"/>
                                  <a:pt x="5136" y="28290"/>
                                </a:cubicBezTo>
                                <a:cubicBezTo>
                                  <a:pt x="6401" y="26069"/>
                                  <a:pt x="8748" y="24474"/>
                                  <a:pt x="11125" y="23313"/>
                                </a:cubicBezTo>
                                <a:cubicBezTo>
                                  <a:pt x="13198" y="21717"/>
                                  <a:pt x="16276" y="21575"/>
                                  <a:pt x="19416" y="21575"/>
                                </a:cubicBezTo>
                                <a:cubicBezTo>
                                  <a:pt x="22098" y="21210"/>
                                  <a:pt x="24612" y="22182"/>
                                  <a:pt x="26853" y="23384"/>
                                </a:cubicBezTo>
                                <a:cubicBezTo>
                                  <a:pt x="28621" y="24133"/>
                                  <a:pt x="31318" y="26373"/>
                                  <a:pt x="33498" y="28718"/>
                                </a:cubicBezTo>
                                <a:lnTo>
                                  <a:pt x="33498" y="1714"/>
                                </a:lnTo>
                                <a:cubicBezTo>
                                  <a:pt x="33330" y="1161"/>
                                  <a:pt x="33528" y="1329"/>
                                  <a:pt x="33605" y="1167"/>
                                </a:cubicBezTo>
                                <a:cubicBezTo>
                                  <a:pt x="33498" y="827"/>
                                  <a:pt x="33833" y="858"/>
                                  <a:pt x="34061" y="762"/>
                                </a:cubicBezTo>
                                <a:cubicBezTo>
                                  <a:pt x="33955" y="636"/>
                                  <a:pt x="34610" y="589"/>
                                  <a:pt x="34991" y="524"/>
                                </a:cubicBezTo>
                                <a:cubicBezTo>
                                  <a:pt x="35235" y="0"/>
                                  <a:pt x="35845" y="429"/>
                                  <a:pt x="36424" y="429"/>
                                </a:cubicBezTo>
                                <a:cubicBezTo>
                                  <a:pt x="36896" y="0"/>
                                  <a:pt x="37491" y="464"/>
                                  <a:pt x="37872" y="524"/>
                                </a:cubicBezTo>
                                <a:cubicBezTo>
                                  <a:pt x="38161" y="131"/>
                                  <a:pt x="38542" y="667"/>
                                  <a:pt x="38755" y="762"/>
                                </a:cubicBezTo>
                                <a:cubicBezTo>
                                  <a:pt x="38588" y="827"/>
                                  <a:pt x="39136" y="995"/>
                                  <a:pt x="39228" y="1167"/>
                                </a:cubicBezTo>
                                <a:cubicBezTo>
                                  <a:pt x="39304" y="1161"/>
                                  <a:pt x="39396" y="1513"/>
                                  <a:pt x="39396" y="1714"/>
                                </a:cubicBezTo>
                                <a:lnTo>
                                  <a:pt x="39396" y="68248"/>
                                </a:ln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65" name="Shape 265"/>
                        <wps:cNvSpPr/>
                        <wps:spPr>
                          <a:xfrm>
                            <a:off x="1040389" y="26973"/>
                            <a:ext cx="27371" cy="38446"/>
                          </a:xfrm>
                          <a:custGeom>
                            <a:avLst/>
                            <a:gdLst/>
                            <a:ahLst/>
                            <a:cxnLst/>
                            <a:rect l="0" t="0" r="0" b="0"/>
                            <a:pathLst>
                              <a:path w="27371" h="38446">
                                <a:moveTo>
                                  <a:pt x="27371" y="9275"/>
                                </a:moveTo>
                                <a:cubicBezTo>
                                  <a:pt x="24719" y="6221"/>
                                  <a:pt x="22479" y="3984"/>
                                  <a:pt x="20193" y="2394"/>
                                </a:cubicBezTo>
                                <a:cubicBezTo>
                                  <a:pt x="17602" y="506"/>
                                  <a:pt x="15514" y="12"/>
                                  <a:pt x="13000" y="12"/>
                                </a:cubicBezTo>
                                <a:cubicBezTo>
                                  <a:pt x="10271" y="0"/>
                                  <a:pt x="8763" y="561"/>
                                  <a:pt x="7147" y="1656"/>
                                </a:cubicBezTo>
                                <a:cubicBezTo>
                                  <a:pt x="5517" y="2698"/>
                                  <a:pt x="4206" y="4197"/>
                                  <a:pt x="3170" y="5990"/>
                                </a:cubicBezTo>
                                <a:cubicBezTo>
                                  <a:pt x="1936" y="7288"/>
                                  <a:pt x="1417" y="9775"/>
                                  <a:pt x="960" y="12014"/>
                                </a:cubicBezTo>
                                <a:cubicBezTo>
                                  <a:pt x="0" y="13794"/>
                                  <a:pt x="259" y="16532"/>
                                  <a:pt x="259" y="18849"/>
                                </a:cubicBezTo>
                                <a:cubicBezTo>
                                  <a:pt x="0" y="21146"/>
                                  <a:pt x="457" y="23765"/>
                                  <a:pt x="838" y="26111"/>
                                </a:cubicBezTo>
                                <a:cubicBezTo>
                                  <a:pt x="777" y="28368"/>
                                  <a:pt x="1905" y="30535"/>
                                  <a:pt x="2865" y="32375"/>
                                </a:cubicBezTo>
                                <a:cubicBezTo>
                                  <a:pt x="3718" y="34065"/>
                                  <a:pt x="5105" y="35672"/>
                                  <a:pt x="6690" y="36779"/>
                                </a:cubicBezTo>
                                <a:cubicBezTo>
                                  <a:pt x="7909" y="37816"/>
                                  <a:pt x="10271" y="38446"/>
                                  <a:pt x="12649" y="38446"/>
                                </a:cubicBezTo>
                                <a:cubicBezTo>
                                  <a:pt x="13517" y="38321"/>
                                  <a:pt x="14996" y="38280"/>
                                  <a:pt x="16109" y="37947"/>
                                </a:cubicBezTo>
                                <a:cubicBezTo>
                                  <a:pt x="16764" y="37148"/>
                                  <a:pt x="18395" y="37065"/>
                                  <a:pt x="19583" y="36303"/>
                                </a:cubicBezTo>
                                <a:cubicBezTo>
                                  <a:pt x="20681" y="35112"/>
                                  <a:pt x="21991" y="34558"/>
                                  <a:pt x="23271" y="33350"/>
                                </a:cubicBezTo>
                                <a:cubicBezTo>
                                  <a:pt x="24231" y="31683"/>
                                  <a:pt x="25908" y="30654"/>
                                  <a:pt x="27371" y="28874"/>
                                </a:cubicBezTo>
                                <a:lnTo>
                                  <a:pt x="27371" y="9275"/>
                                </a:ln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A20253A" id="Group 1788" o:spid="_x0000_s1026" style="position:absolute;margin-left:126.15pt;margin-top:.25pt;width:84.55pt;height:5.55pt;z-index:251661312" coordsize="10736,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">
                <v:shape id="Shape 229" o:spid="_x0000_s1027" style="position:absolute;top:215;width:347;height:489;visibility:visible;mso-wrap-style:square;v-text-anchor:top" coordsize="34763,48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KRQ8QA&#10;AADcAAAADwAAAGRycy9kb3ducmV2LnhtbESPQUsDMRSE74L/ITzBW5u4B2m3TUupClpEsS30+ti8&#10;7i7dvCxJ3I3/vhEEj8PMfMMs18l2YiAfWscaHqYKBHHlTMu1huPhZTIDESKywc4xafihAOvV7c0S&#10;S+NG/qJhH2uRIRxK1NDE2JdShqohi2HqeuLsnZ23GLP0tTQexwy3nSyUepQWW84LDfa0bai67L+t&#10;ho+nsfukpE4p0hsNs92zf6+U1vd3abMAESnF//Bf+9VoKIo5/J7JR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ikUPEAAAA3AAAAA8AAAAAAAAAAAAAAAAAmAIAAGRycy9k&#10;b3ducmV2LnhtbFBLBQYAAAAABAAEAPUAAACJAwAAAAA=&#10;" path="m34763,40417v-503,399,-31,756,-61,1071c34199,41435,34625,42059,34564,42297v-487,109,-152,431,-259,621c33848,42769,33909,43393,33467,43821v-488,310,-1158,977,-2164,1644c29947,45960,29169,46697,27920,47203v-1494,262,-2606,887,-4069,1190c21991,48590,20909,48871,19370,48871v-3551,-281,-5867,-519,-8260,-1549c8474,46025,6706,44762,5090,42728,3216,40435,2240,38202,1402,35249,518,31976,137,28868,137,25011,,20193,640,16914,1676,13819,2591,10430,4160,8163,5974,6174,7757,3925,9921,2733,12344,1793,14646,506,17374,364,20132,364,21428,,23043,506,24399,793v1265,284,2621,661,3764,1119c28971,2001,30312,2907,31211,3507v549,190,1540,1090,1951,1501c33101,5031,33848,5740,34000,5961v-91,11,275,446,351,713c34077,6496,34488,7217,34519,7532v-381,106,45,691,45,1119c34138,9525,34427,10271,34138,10651v-564,142,-580,572,-900,572c32278,10793,32202,10930,31516,10342,30404,9603,29962,9091,28895,8389,27782,7174,26563,7026,25070,6436,23256,5477,21778,5531,19705,5531v-4328,-54,-7589,1655,-9921,4953c7148,13604,6279,18569,6279,24820v-152,2737,320,5875,945,8239c7407,35320,8763,37369,9921,38940v839,1561,2606,2750,4283,3525c15636,43072,17785,43631,19903,43631v1860,-54,3734,-310,5258,-928c26335,41816,27996,41370,29108,40608v991,-822,2058,-1453,2820,-2072c32614,37512,33208,37584,33558,37584v107,-72,382,65,534,190c33970,37750,34382,38071,34473,38322v-290,-79,183,535,213,880c34260,39434,34763,39940,34763,40417xe" filled="f" strokeweight=".081mm">
                  <v:stroke miterlimit="83231f" joinstyle="miter"/>
                  <v:path arrowok="t" textboxrect="0,0,34763,48871"/>
                </v:shape>
                <v:shape id="Shape 234" o:spid="_x0000_s1028" style="position:absolute;left:1661;width:295;height:699;visibility:visible;mso-wrap-style:square;v-text-anchor:top" coordsize="29596,69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BWsYA&#10;AADcAAAADwAAAGRycy9kb3ducmV2LnhtbESPUUvDMBSF3wf+h3AFX2RLnGOMumxoRRwKwrr9gGtz&#10;bcuam9DEtduvXwRhj4dzznc4y/VgW3GkLjSONTxMFAji0pmGKw373dt4ASJEZIOtY9JwogDr1c1o&#10;iZlxPW/pWMRKJAiHDDXUMfpMylDWZDFMnCdO3o/rLMYku0qaDvsEt62cKjWXFhtOCzV6ymsqD8Wv&#10;1dDLr2/VfuT5/cvr4VOd330xY6/13e3w/AQi0hCv4f/2xmiYPs7g70w6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qBWsYAAADcAAAADwAAAAAAAAAAAAAAAACYAgAAZHJz&#10;L2Rvd25yZXYueG1sUEsFBgAAAAAEAAQA9QAAAIsDAAAAAA==&#10;" path="m29596,4649v-350,275,-46,834,-107,1119c29124,6001,29383,6286,29307,6459v-336,-125,-183,274,-305,334c28727,6459,28743,6888,28590,6888v-289,-429,-594,-78,-945,-239c27066,6126,26807,6293,26258,6102v-792,-369,-1188,-388,-1935,-547c23485,4887,22738,5293,21763,5293v-1677,-406,-2591,225,-3551,666c17145,6286,16490,7120,15895,8103v-944,641,-1005,2225,-1265,3761c13929,13353,14249,15264,14249,17437r,5286l25253,22723v-183,-119,442,59,594,167c25908,22813,26183,23147,26304,23366v-137,-126,229,471,290,786c26304,24384,26716,24843,26716,25271v-412,351,-137,1429,-412,1858c25786,27479,25695,27747,25253,27747r-11004,l14249,68611v-320,34,-45,397,-137,571c13746,68979,13853,69466,13640,69562v-320,-393,-518,173,-915,238c12024,69813,11857,69919,11308,69919v-929,-106,-1051,-41,-1432,-119c9129,69669,9205,69657,8976,69562v-320,-583,-411,-220,-487,-380c7986,68645,8382,68818,8382,68611r,-40864l1631,27747c975,27479,808,27545,564,27129,,26641,213,26080,213,25271,,24384,244,24474,305,24152v-183,-405,152,-577,259,-786c351,22813,823,22985,1021,22890v-289,-286,396,-167,610,-167l8382,22723r,-5095c7986,14050,8656,11835,9205,9627,9616,7079,10622,5602,11750,4221v655,-1441,2576,-2405,4298,-3025c17358,505,19751,243,22037,243,22799,,24262,358,25298,577v625,-149,1875,441,2408,690c28026,1429,28621,1720,28804,1911v106,-119,335,399,457,667c29124,2829,29444,3138,29489,3482v-243,43,107,739,107,1167xe" filled="f" strokeweight=".081mm">
                  <v:stroke miterlimit="83231f" joinstyle="miter"/>
                  <v:path arrowok="t" textboxrect="0,0,29596,69919"/>
                </v:shape>
                <v:shape id="Shape 241" o:spid="_x0000_s1029" style="position:absolute;left:4052;top:3;width:394;height:701;visibility:visible;mso-wrap-style:square;v-text-anchor:top" coordsize="39395,70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E5esMA&#10;AADcAAAADwAAAGRycy9kb3ducmV2LnhtbESPQYvCMBSE7wv+h/AEL4umFhGpRpGCIu7J7orXZ/Ns&#10;i81LaaLW/fVGWNjjMDPfMItVZ2pxp9ZVlhWMRxEI4tzqigsFP9+b4QyE88gaa8uk4EkOVsvexwIT&#10;bR98oHvmCxEg7BJUUHrfJFK6vCSDbmQb4uBdbGvQB9kWUrf4CHBTyziKptJgxWGhxIbSkvJrdjMK&#10;+Oy+5Od0H1v9e9Rbm6VVcUqVGvS79RyEp87/h//aO60gnozhfS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E5esMAAADcAAAADwAAAAAAAAAAAAAAAACYAgAAZHJzL2Rv&#10;d25yZXYueG1sUEsFBgAAAAAEAAQA9QAAAIgDAAAAAA==&#10;" path="m39395,68248v-91,65,-45,446,-152,618c39121,68645,39014,69152,38801,69247v-610,95,-488,167,-823,215c37521,69450,37231,69556,36744,69556v-747,-106,-961,-35,-1311,-94c34793,69342,34808,69342,34579,69247v-213,-95,-381,-221,-502,-381c33619,68313,33909,68485,33909,68248r,-6430c31257,64329,29093,66414,26533,67890v-2911,1404,-5319,2191,-8306,2191c14844,69800,12223,69450,9937,68199,7239,66789,5806,65246,4359,63104,2835,60472,1890,58448,1219,55556,503,52661,244,49602,244,46363,,42053,655,39124,1478,36076v671,-3167,2042,-5644,3643,-7786c6385,26069,8748,24474,11125,23313v2058,-1596,5136,-1738,8291,-1738c22098,21210,24597,22182,26838,23384v1783,749,4465,2989,6644,5334l33482,1714v-152,-553,46,-385,122,-547c33498,827,33833,858,34061,762v-106,-126,549,-173,930,-238c35220,,35845,429,36408,429v488,-429,1082,35,1463,95c38161,131,38542,667,38740,762v-152,65,381,233,488,405c39304,1161,39395,1513,39395,1714r,66534xe" filled="f" strokeweight=".081mm">
                  <v:stroke miterlimit="83231f" joinstyle="miter"/>
                  <v:path arrowok="t" textboxrect="0,0,39395,70081"/>
                </v:shape>
                <v:shape id="Shape 242" o:spid="_x0000_s1030" style="position:absolute;left:4113;top:269;width:274;height:385;visibility:visible;mso-wrap-style:square;v-text-anchor:top" coordsize="27356,3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IfsYA&#10;AADcAAAADwAAAGRycy9kb3ducmV2LnhtbESPQWvCQBSE74X+h+UVvBTdNBSp0VWkUChCD42V4O2R&#10;fSbB7Htpdqvx33cFweMwM98wi9XgWnWi3jfCBl4mCSjiUmzDlYGf7cf4DZQPyBZbYTJwIQ+r5ePD&#10;AjMrZ/6mUx4qFSHsMzRQh9BlWvuyJod+Ih1x9A7SOwxR9pW2PZ4j3LU6TZKpdthwXKixo/eaymP+&#10;5wzMdpdpsZbfQmhTyPFr2+XV896Y0dOwnoMKNIR7+Nb+tAbS1xSuZ+IR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RIfsYAAADcAAAADwAAAAAAAAAAAAAAAACYAgAAZHJz&#10;L2Rvd25yZXYueG1sUEsFBgAAAAAEAAQA9QAAAIsDAAAAAA==&#10;" path="m27356,9275c24719,6221,22479,3984,20193,2394,17602,506,15499,12,13000,12,10272,,8763,561,7147,1656,5502,2698,4191,4197,3170,5990,1935,7288,1402,9775,945,12014,,13794,259,16532,259,18849,,21146,457,23765,838,26111v-61,2257,1067,4424,2012,6264c3718,34065,5105,35672,6690,36779v1219,1037,3567,1667,5959,1667c13503,38321,14981,38280,16093,37947v671,-799,2286,-882,3475,-1644c20665,35112,21991,34558,23256,33350v960,-1667,2637,-2696,4100,-4476l27356,9275xe" filled="f" strokeweight=".081mm">
                  <v:stroke miterlimit="83231f" joinstyle="miter"/>
                  <v:path arrowok="t" textboxrect="0,0,27356,38446"/>
                </v:shape>
                <v:shape id="Shape 252" o:spid="_x0000_s1031" style="position:absolute;left:7201;top:215;width:347;height:489;visibility:visible;mso-wrap-style:square;v-text-anchor:top" coordsize="34732,48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01F8QA&#10;AADcAAAADwAAAGRycy9kb3ducmV2LnhtbESPT2uDQBTE74F8h+UFekvWSJs/1lVCQWiPTVLq8eG+&#10;qui+FXcbzbfvFgo9DjPzGybNZ9OLG42utaxgu4lAEFdWt1wruF6K9QGE88gae8uk4E4O8my5SDHR&#10;duJ3up19LQKEXYIKGu+HREpXNWTQbexAHLwvOxr0QY611CNOAW56GUfRThpsOSw0ONBLQ1V3/jYK&#10;HrudmWJbflw+S3eUuG+LN3dX6mE1n55BeJr9f/iv/aoVxE8x/J4JR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9NRfEAAAA3AAAAA8AAAAAAAAAAAAAAAAAmAIAAGRycy9k&#10;b3ducmV2LnhtbFBLBQYAAAAABAAEAPUAAACJAwAAAAA=&#10;" path="m34732,47037v-16,160,-107,594,-335,785c33772,47560,33909,48120,33574,48203v-503,37,-823,143,-1418,143c31410,48240,31105,48299,30708,48203v-609,-137,-701,-203,-929,-381c29169,47197,29474,47369,29474,47037r,-5002c27142,44179,25237,45894,22799,47084v-2545,1000,-4938,1787,-7544,1787c12771,48590,10790,48568,8915,47965,7010,46863,5486,46476,4206,45345,2911,44083,1920,42821,1234,41203,518,39321,198,37768,198,35749,,32796,716,31124,1722,29296v838,-2196,2484,-3370,4359,-4596c7833,23129,10211,22569,12847,21963v2301,-1073,5593,-930,8839,-930l28834,21033r,-3857c28742,14877,28621,13568,28240,12104,27432,10413,27188,9400,26304,8413,25146,7414,24262,6668,22829,6174,21290,5400,19690,5412,17632,5412v-2407,-12,-3764,250,-5349,740c10531,6365,9296,7169,8107,7770,6629,8067,5928,8889,5151,9365v-1097,160,-1326,715,-1631,715c3017,10031,3109,10050,2941,9984v-259,-78,-289,-178,-396,-357c1950,9032,2347,9199,2301,8913v-442,-453,-76,-619,-76,-1000c1859,6876,2271,6662,2377,6246v-320,-703,335,-822,762,-1238c3398,4210,4297,4115,5349,3554,6020,2573,7620,2460,8991,1983v1281,-887,2835,-881,4435,-1166c14981,506,16581,364,18166,364,21168,,23850,739,25969,1484v1966,517,3810,1810,5120,3190c32049,5781,33314,7764,33878,9793v320,1572,854,4347,854,6930l34732,47037xe" filled="f" strokeweight=".081mm">
                  <v:stroke miterlimit="83231f" joinstyle="miter"/>
                  <v:path arrowok="t" textboxrect="0,0,34732,48871"/>
                </v:shape>
                <v:shape id="Shape 253" o:spid="_x0000_s1032" style="position:absolute;left:7263;top:472;width:227;height:182;visibility:visible;mso-wrap-style:square;v-text-anchor:top" coordsize="22647,1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JesYA&#10;AADcAAAADwAAAGRycy9kb3ducmV2LnhtbESPS2/CMBCE70j9D9ZW4gZOeRWlGIQiBdEbjx56XMXb&#10;JG28DrEJob8eIyFxHM3MN5rFqjOVaKlxpWUFb8MIBHFmdcm5gq9jOpiDcB5ZY2WZFFzJwWr50ltg&#10;rO2F99QefC4ChF2MCgrv61hKlxVk0A1tTRy8H9sY9EE2udQNXgLcVHIURTNpsOSwUGBNSUHZ3+Fs&#10;FMz3p+8zJ+nmcxdN5Ptvfkzb5F+p/mu3/gDhqfPP8KO91QpG0zHcz4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JesYAAADcAAAADwAAAAAAAAAAAAAAAACYAgAAZHJz&#10;L2Rvd25yZXYueG1sUEsFBgAAAAAEAAQA9QAAAIsDAAAAAA==&#10;" path="m22647,239r-8169,c11674,,9998,453,8214,882,6066,857,4953,1941,3764,2763,2164,3525,1692,4584,1113,5739,518,6847,259,8203,259,9692,,11925,1067,14330,2682,15883v1600,1167,3947,2310,6934,2310c11643,18068,14158,17591,16185,16383v1554,-1250,4176,-3083,6462,-5595l22647,239xe" filled="f" strokeweight=".081mm">
                  <v:stroke miterlimit="83231f" joinstyle="miter"/>
                  <v:path arrowok="t" textboxrect="0,0,22647,18193"/>
                </v:shape>
                <v:shape id="Shape 257" o:spid="_x0000_s1033" style="position:absolute;left:8089;top:215;width:308;height:489;visibility:visible;mso-wrap-style:square;v-text-anchor:top" coordsize="30815,48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V1sIA&#10;AADcAAAADwAAAGRycy9kb3ducmV2LnhtbESP0YrCMBRE34X9h3AF3zRVcFe7RlmUgq92/YBLc027&#10;NjelSW31682C4OMwM2eYzW6wtbhR6yvHCuazBARx4XTFRsH5N5uuQPiArLF2TAru5GG3/RhtMNWu&#10;5xPd8mBEhLBPUUEZQpNK6YuSLPqZa4ijd3GtxRBla6RusY9wW8tFknxKixXHhRIb2pdUXPPOKmiy&#10;7OQO68535i8/7PtOPsz8otRkPPx8gwg0hHf41T5qBYvlF/yfi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JXWwgAAANwAAAAPAAAAAAAAAAAAAAAAAJgCAABkcnMvZG93&#10;bnJldi54bWxQSwUGAAAAAAQABAD1AAAAhwMAAAAA&#10;" path="m30815,35107v-381,1881,-411,4070,-1203,5785c28362,42435,27707,44036,26243,45227v-1828,1114,-3230,2095,-5288,2714c18776,48084,16642,48871,14189,48871v-1966,-281,-3033,-131,-4435,-382c7910,48096,7117,47953,5990,47584,4648,46847,3917,46798,3140,46369,2073,45465,1783,45536,1418,45203,838,44798,793,44459,610,43965,,43309,381,42816,381,41988,,41548,412,41191,473,40870v-336,-483,167,-609,259,-834c335,39417,960,39619,1113,39489v61,-322,365,-191,579,-191c1738,39167,2576,39536,3262,40012v365,89,1569,970,2621,1523c6736,41703,8169,42578,9586,43037v1036,94,3094,690,4984,690c16063,43643,17480,43559,18730,43227v854,-762,2347,-821,3262,-1477c22433,40642,23622,40239,24140,39202v351,-1149,793,-2268,793,-3666c24491,33749,24598,32987,23927,32035v-762,-1203,-1524,-1786,-2591,-2501c19995,28385,19020,28194,17663,27653v-1417,-858,-2773,-1096,-4221,-1667c11857,25129,10622,24759,9236,24058,7574,23225,6645,22522,5563,21533,4420,20242,3643,19366,2972,17985,2073,16449,1966,14914,1966,12960,1570,10908,2255,9883,2850,8389,3262,6383,4374,5531,5609,4341,6752,2983,8443,2192,10379,1459,12146,506,14600,364,17237,364v716,-364,2240,95,3337,286c21671,364,22693,1067,23592,1364v411,113,1707,631,2362,977c26350,2667,27127,2978,27478,3245v76,-35,579,500,686,690c27767,4079,28362,4306,28408,4507v-16,-29,106,430,137,714c28453,5031,28590,5830,28590,6221v-137,115,-15,758,-61,1073c28362,7460,28392,7865,28286,8103v-138,-167,-213,417,-366,524c27356,8669,27600,8794,27402,8794v-518,-125,-671,-172,-1219,-525c25314,7448,24979,7507,24110,7079,23089,6573,22235,6234,21047,5865,19706,5335,18502,5318,16947,5318v-1874,-490,-2926,184,-4099,547c11217,6067,10729,6745,9952,7414,9175,7889,8611,8841,8230,9747v-823,446,-549,1857,-549,2904c7407,13716,8001,15342,8657,16342v579,881,1554,1846,2651,2573c11933,19176,13640,20271,15027,20843v1189,477,2774,1120,4206,1691c20620,22957,22098,23713,23470,24391v945,423,2636,1488,3718,2453c28103,27748,29154,28939,29810,30273v624,1160,1005,2946,1005,4834xe" filled="f" strokeweight=".081mm">
                  <v:stroke miterlimit="83231f" joinstyle="miter"/>
                  <v:path arrowok="t" textboxrect="0,0,30815,48871"/>
                </v:shape>
                <v:shape id="Shape 264" o:spid="_x0000_s1034" style="position:absolute;left:10342;top:3;width:394;height:701;visibility:visible;mso-wrap-style:square;v-text-anchor:top" coordsize="39396,70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SZQccA&#10;AADcAAAADwAAAGRycy9kb3ducmV2LnhtbESPQWvCQBSE7wX/w/IEb3VjKKGmriKCVAhtqbaH3p7Z&#10;ZxLNvg3Z1Wz/fbdQ6HGYmW+YxSqYVtyod41lBbNpAoK4tLrhSsHHYXv/CMJ5ZI2tZVLwTQ5Wy9Hd&#10;AnNtB36n295XIkLY5aig9r7LpXRlTQbd1HbE0TvZ3qCPsq+k7nGIcNPKNEkyabDhuFBjR5uaysv+&#10;ahS0z7vXl6J4m2VfYX7eDqHIPtOjUpNxWD+B8BT8f/ivvdMK0uwB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mUHHAAAA3AAAAA8AAAAAAAAAAAAAAAAAmAIAAGRy&#10;cy9kb3ducmV2LnhtbFBLBQYAAAAABAAEAPUAAACMAwAAAAA=&#10;" path="m39396,68248v-92,65,-46,446,-138,618c39136,68645,39029,69152,38801,69247v-610,95,-472,167,-808,215c37521,69450,37247,69556,36759,69556v-762,-106,-976,-35,-1311,-94c34808,69342,34808,69342,34580,69247v-213,-95,-366,-221,-488,-381c33620,68313,33924,68485,33924,68248r,-6430c31257,64329,29094,66414,26533,67890v-2911,1404,-5304,2191,-8306,2191c14844,69800,12223,69450,9937,68199,7239,66789,5807,65246,4374,63104,2850,60472,1890,58448,1219,55556,519,52661,244,49602,244,46363,,42053,655,39124,1494,36076v670,-3167,2027,-5644,3642,-7786c6401,26069,8748,24474,11125,23313v2073,-1596,5151,-1738,8291,-1738c22098,21210,24612,22182,26853,23384v1768,749,4465,2989,6645,5334l33498,1714v-168,-553,30,-385,107,-547c33498,827,33833,858,34061,762v-106,-126,549,-173,930,-238c35235,,35845,429,36424,429v472,-429,1067,35,1448,95c38161,131,38542,667,38755,762v-167,65,381,233,473,405c39304,1161,39396,1513,39396,1714r,66534xe" filled="f" strokeweight=".081mm">
                  <v:stroke miterlimit="83231f" joinstyle="miter"/>
                  <v:path arrowok="t" textboxrect="0,0,39396,70081"/>
                </v:shape>
                <v:shape id="Shape 265" o:spid="_x0000_s1035" style="position:absolute;left:10403;top:269;width:274;height:385;visibility:visible;mso-wrap-style:square;v-text-anchor:top" coordsize="27371,3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lsQA&#10;AADcAAAADwAAAGRycy9kb3ducmV2LnhtbESPQWsCMRSE7wX/Q3iCt5ooVspqFJEqQulhrQjeHpvn&#10;7mrysmxSXf99Uyh4HGbmG2a+7JwVN2pD7VnDaKhAEBfe1FxqOHxvXt9BhIhs0HomDQ8KsFz0XuaY&#10;GX/nnG77WIoE4ZChhirGJpMyFBU5DEPfECfv7FuHMcm2lKbFe4I7K8dKTaXDmtNChQ2tKyqu+x+n&#10;QfmPcnfefuaT0/Hrai9q421utR70u9UMRKQuPsP/7Z3RMJ6+wd+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7sJbEAAAA3AAAAA8AAAAAAAAAAAAAAAAAmAIAAGRycy9k&#10;b3ducmV2LnhtbFBLBQYAAAAABAAEAPUAAACJAwAAAAA=&#10;" path="m27371,9275c24719,6221,22479,3984,20193,2394,17602,506,15514,12,13000,12,10271,,8763,561,7147,1656,5517,2698,4206,4197,3170,5990,1936,7288,1417,9775,960,12014,,13794,259,16532,259,18849,,21146,457,23765,838,26111v-61,2257,1067,4424,2027,6264c3718,34065,5105,35672,6690,36779v1219,1037,3581,1667,5959,1667c13517,38321,14996,38280,16109,37947v655,-799,2286,-882,3474,-1644c20681,35112,21991,34558,23271,33350v960,-1667,2637,-2696,4100,-4476l27371,9275xe" filled="f" strokeweight=".081mm">
                  <v:stroke miterlimit="83231f" joinstyle="miter"/>
                  <v:path arrowok="t" textboxrect="0,0,27371,38446"/>
                </v:shape>
              </v:group>
            </w:pict>
          </mc:Fallback>
        </mc:AlternateContent>
      </w:r>
      <w:r>
        <w:rPr>
          <w:noProof/>
          <w:sz w:val="22"/>
        </w:rPr>
        <mc:AlternateContent>
          <mc:Choice Requires="wpg">
            <w:drawing>
              <wp:anchor distT="0" distB="0" distL="114300" distR="114300" simplePos="0" relativeHeight="251662336" behindDoc="0" locked="0" layoutInCell="1" allowOverlap="1">
                <wp:simplePos x="0" y="0"/>
                <wp:positionH relativeFrom="column">
                  <wp:posOffset>3067638</wp:posOffset>
                </wp:positionH>
                <wp:positionV relativeFrom="paragraph">
                  <wp:posOffset>3469</wp:posOffset>
                </wp:positionV>
                <wp:extent cx="469590" cy="70081"/>
                <wp:effectExtent l="0" t="0" r="0" b="0"/>
                <wp:wrapNone/>
                <wp:docPr id="1789" name="Group 1789"/>
                <wp:cNvGraphicFramePr/>
                <a:graphic xmlns:a="http://schemas.openxmlformats.org/drawingml/2006/main">
                  <a:graphicData uri="http://schemas.microsoft.com/office/word/2010/wordprocessingGroup">
                    <wpg:wgp>
                      <wpg:cNvGrpSpPr/>
                      <wpg:grpSpPr>
                        <a:xfrm>
                          <a:off x="0" y="0"/>
                          <a:ext cx="469590" cy="70081"/>
                          <a:chOff x="0" y="0"/>
                          <a:chExt cx="469590" cy="70081"/>
                        </a:xfrm>
                      </wpg:grpSpPr>
                      <wps:wsp>
                        <wps:cNvPr id="278" name="Shape 278"/>
                        <wps:cNvSpPr/>
                        <wps:spPr>
                          <a:xfrm>
                            <a:off x="0" y="0"/>
                            <a:ext cx="39395" cy="70081"/>
                          </a:xfrm>
                          <a:custGeom>
                            <a:avLst/>
                            <a:gdLst/>
                            <a:ahLst/>
                            <a:cxnLst/>
                            <a:rect l="0" t="0" r="0" b="0"/>
                            <a:pathLst>
                              <a:path w="39395" h="70081">
                                <a:moveTo>
                                  <a:pt x="39395" y="68248"/>
                                </a:moveTo>
                                <a:cubicBezTo>
                                  <a:pt x="39304" y="68313"/>
                                  <a:pt x="39350" y="68694"/>
                                  <a:pt x="39258" y="68866"/>
                                </a:cubicBezTo>
                                <a:cubicBezTo>
                                  <a:pt x="39136" y="68645"/>
                                  <a:pt x="39029" y="69152"/>
                                  <a:pt x="38801" y="69247"/>
                                </a:cubicBezTo>
                                <a:cubicBezTo>
                                  <a:pt x="38191" y="69342"/>
                                  <a:pt x="38329" y="69414"/>
                                  <a:pt x="37993" y="69462"/>
                                </a:cubicBezTo>
                                <a:cubicBezTo>
                                  <a:pt x="37536" y="69450"/>
                                  <a:pt x="37247" y="69556"/>
                                  <a:pt x="36759" y="69556"/>
                                </a:cubicBezTo>
                                <a:cubicBezTo>
                                  <a:pt x="36012" y="69450"/>
                                  <a:pt x="35799" y="69521"/>
                                  <a:pt x="35448" y="69462"/>
                                </a:cubicBezTo>
                                <a:cubicBezTo>
                                  <a:pt x="34808" y="69342"/>
                                  <a:pt x="34808" y="69342"/>
                                  <a:pt x="34595" y="69247"/>
                                </a:cubicBezTo>
                                <a:cubicBezTo>
                                  <a:pt x="34381" y="69152"/>
                                  <a:pt x="34214" y="69026"/>
                                  <a:pt x="34092" y="68866"/>
                                </a:cubicBezTo>
                                <a:cubicBezTo>
                                  <a:pt x="33619" y="68313"/>
                                  <a:pt x="33924" y="68485"/>
                                  <a:pt x="33924" y="68248"/>
                                </a:cubicBezTo>
                                <a:lnTo>
                                  <a:pt x="33924" y="61818"/>
                                </a:lnTo>
                                <a:cubicBezTo>
                                  <a:pt x="31257" y="64329"/>
                                  <a:pt x="29093" y="66414"/>
                                  <a:pt x="26548" y="67890"/>
                                </a:cubicBezTo>
                                <a:cubicBezTo>
                                  <a:pt x="23622" y="69294"/>
                                  <a:pt x="21229" y="70081"/>
                                  <a:pt x="18227" y="70081"/>
                                </a:cubicBezTo>
                                <a:cubicBezTo>
                                  <a:pt x="14844" y="69800"/>
                                  <a:pt x="12238" y="69450"/>
                                  <a:pt x="9951" y="68199"/>
                                </a:cubicBezTo>
                                <a:cubicBezTo>
                                  <a:pt x="7239" y="66789"/>
                                  <a:pt x="5806" y="65246"/>
                                  <a:pt x="4374" y="63104"/>
                                </a:cubicBezTo>
                                <a:cubicBezTo>
                                  <a:pt x="2850" y="60472"/>
                                  <a:pt x="1890" y="58448"/>
                                  <a:pt x="1234" y="55556"/>
                                </a:cubicBezTo>
                                <a:cubicBezTo>
                                  <a:pt x="518" y="52661"/>
                                  <a:pt x="259" y="49602"/>
                                  <a:pt x="259" y="46363"/>
                                </a:cubicBezTo>
                                <a:cubicBezTo>
                                  <a:pt x="0" y="42053"/>
                                  <a:pt x="671" y="39124"/>
                                  <a:pt x="1494" y="36076"/>
                                </a:cubicBezTo>
                                <a:cubicBezTo>
                                  <a:pt x="2164" y="32909"/>
                                  <a:pt x="3520" y="30432"/>
                                  <a:pt x="5136" y="28290"/>
                                </a:cubicBezTo>
                                <a:cubicBezTo>
                                  <a:pt x="6401" y="26069"/>
                                  <a:pt x="8748" y="24474"/>
                                  <a:pt x="11140" y="23313"/>
                                </a:cubicBezTo>
                                <a:cubicBezTo>
                                  <a:pt x="13198" y="21717"/>
                                  <a:pt x="16276" y="21575"/>
                                  <a:pt x="19416" y="21575"/>
                                </a:cubicBezTo>
                                <a:cubicBezTo>
                                  <a:pt x="22098" y="21210"/>
                                  <a:pt x="24612" y="22182"/>
                                  <a:pt x="26853" y="23384"/>
                                </a:cubicBezTo>
                                <a:cubicBezTo>
                                  <a:pt x="28620" y="24133"/>
                                  <a:pt x="31318" y="26373"/>
                                  <a:pt x="33498" y="28718"/>
                                </a:cubicBezTo>
                                <a:lnTo>
                                  <a:pt x="33498" y="1714"/>
                                </a:lnTo>
                                <a:cubicBezTo>
                                  <a:pt x="33345" y="1161"/>
                                  <a:pt x="33528" y="1329"/>
                                  <a:pt x="33619" y="1167"/>
                                </a:cubicBezTo>
                                <a:cubicBezTo>
                                  <a:pt x="33498" y="827"/>
                                  <a:pt x="33833" y="858"/>
                                  <a:pt x="34061" y="762"/>
                                </a:cubicBezTo>
                                <a:cubicBezTo>
                                  <a:pt x="33955" y="636"/>
                                  <a:pt x="34610" y="589"/>
                                  <a:pt x="34991" y="524"/>
                                </a:cubicBezTo>
                                <a:cubicBezTo>
                                  <a:pt x="35235" y="0"/>
                                  <a:pt x="35859" y="429"/>
                                  <a:pt x="36424" y="429"/>
                                </a:cubicBezTo>
                                <a:cubicBezTo>
                                  <a:pt x="36896" y="0"/>
                                  <a:pt x="37490" y="464"/>
                                  <a:pt x="37871" y="524"/>
                                </a:cubicBezTo>
                                <a:cubicBezTo>
                                  <a:pt x="38161" y="131"/>
                                  <a:pt x="38542" y="667"/>
                                  <a:pt x="38755" y="762"/>
                                </a:cubicBezTo>
                                <a:cubicBezTo>
                                  <a:pt x="38603" y="827"/>
                                  <a:pt x="39136" y="995"/>
                                  <a:pt x="39228" y="1167"/>
                                </a:cubicBezTo>
                                <a:cubicBezTo>
                                  <a:pt x="39304" y="1161"/>
                                  <a:pt x="39395" y="1513"/>
                                  <a:pt x="39395" y="1714"/>
                                </a:cubicBezTo>
                                <a:lnTo>
                                  <a:pt x="39395" y="68248"/>
                                </a:ln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79" name="Shape 279"/>
                        <wps:cNvSpPr/>
                        <wps:spPr>
                          <a:xfrm>
                            <a:off x="6141" y="26610"/>
                            <a:ext cx="27356" cy="38446"/>
                          </a:xfrm>
                          <a:custGeom>
                            <a:avLst/>
                            <a:gdLst/>
                            <a:ahLst/>
                            <a:cxnLst/>
                            <a:rect l="0" t="0" r="0" b="0"/>
                            <a:pathLst>
                              <a:path w="27356" h="38446">
                                <a:moveTo>
                                  <a:pt x="27356" y="9275"/>
                                </a:moveTo>
                                <a:cubicBezTo>
                                  <a:pt x="24704" y="6221"/>
                                  <a:pt x="22479" y="3984"/>
                                  <a:pt x="20193" y="2394"/>
                                </a:cubicBezTo>
                                <a:cubicBezTo>
                                  <a:pt x="17602" y="506"/>
                                  <a:pt x="15499" y="12"/>
                                  <a:pt x="13000" y="12"/>
                                </a:cubicBezTo>
                                <a:cubicBezTo>
                                  <a:pt x="10257" y="0"/>
                                  <a:pt x="8763" y="561"/>
                                  <a:pt x="7133" y="1656"/>
                                </a:cubicBezTo>
                                <a:cubicBezTo>
                                  <a:pt x="5502" y="2698"/>
                                  <a:pt x="4191" y="4197"/>
                                  <a:pt x="3155" y="5990"/>
                                </a:cubicBezTo>
                                <a:cubicBezTo>
                                  <a:pt x="1920" y="7288"/>
                                  <a:pt x="1402" y="9775"/>
                                  <a:pt x="945" y="12014"/>
                                </a:cubicBezTo>
                                <a:cubicBezTo>
                                  <a:pt x="0" y="13794"/>
                                  <a:pt x="259" y="16532"/>
                                  <a:pt x="259" y="18849"/>
                                </a:cubicBezTo>
                                <a:cubicBezTo>
                                  <a:pt x="0" y="21146"/>
                                  <a:pt x="442" y="23765"/>
                                  <a:pt x="823" y="26111"/>
                                </a:cubicBezTo>
                                <a:cubicBezTo>
                                  <a:pt x="762" y="28368"/>
                                  <a:pt x="1905" y="30535"/>
                                  <a:pt x="2850" y="32375"/>
                                </a:cubicBezTo>
                                <a:cubicBezTo>
                                  <a:pt x="3704" y="34065"/>
                                  <a:pt x="5090" y="35672"/>
                                  <a:pt x="6691" y="36779"/>
                                </a:cubicBezTo>
                                <a:cubicBezTo>
                                  <a:pt x="7894" y="37816"/>
                                  <a:pt x="10257" y="38446"/>
                                  <a:pt x="12634" y="38446"/>
                                </a:cubicBezTo>
                                <a:cubicBezTo>
                                  <a:pt x="13503" y="38321"/>
                                  <a:pt x="14981" y="38280"/>
                                  <a:pt x="16094" y="37947"/>
                                </a:cubicBezTo>
                                <a:cubicBezTo>
                                  <a:pt x="16764" y="37148"/>
                                  <a:pt x="18379" y="37065"/>
                                  <a:pt x="19568" y="36303"/>
                                </a:cubicBezTo>
                                <a:cubicBezTo>
                                  <a:pt x="20665" y="35112"/>
                                  <a:pt x="21976" y="34558"/>
                                  <a:pt x="23256" y="33350"/>
                                </a:cubicBezTo>
                                <a:cubicBezTo>
                                  <a:pt x="24217" y="31683"/>
                                  <a:pt x="25893" y="30654"/>
                                  <a:pt x="27356" y="28874"/>
                                </a:cubicBezTo>
                                <a:lnTo>
                                  <a:pt x="27356" y="9275"/>
                                </a:ln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84" name="Shape 284"/>
                        <wps:cNvSpPr/>
                        <wps:spPr>
                          <a:xfrm>
                            <a:off x="150159" y="4668"/>
                            <a:ext cx="47184" cy="64579"/>
                          </a:xfrm>
                          <a:custGeom>
                            <a:avLst/>
                            <a:gdLst/>
                            <a:ahLst/>
                            <a:cxnLst/>
                            <a:rect l="0" t="0" r="0" b="0"/>
                            <a:pathLst>
                              <a:path w="47184" h="64579">
                                <a:moveTo>
                                  <a:pt x="47184" y="31598"/>
                                </a:moveTo>
                                <a:cubicBezTo>
                                  <a:pt x="47153" y="36785"/>
                                  <a:pt x="46497" y="41707"/>
                                  <a:pt x="45141" y="45814"/>
                                </a:cubicBezTo>
                                <a:cubicBezTo>
                                  <a:pt x="43434" y="49577"/>
                                  <a:pt x="41789" y="53375"/>
                                  <a:pt x="39137" y="56150"/>
                                </a:cubicBezTo>
                                <a:cubicBezTo>
                                  <a:pt x="36104" y="58692"/>
                                  <a:pt x="33254" y="61031"/>
                                  <a:pt x="29383" y="62459"/>
                                </a:cubicBezTo>
                                <a:cubicBezTo>
                                  <a:pt x="25314" y="63567"/>
                                  <a:pt x="20864" y="64579"/>
                                  <a:pt x="15469" y="64579"/>
                                </a:cubicBezTo>
                                <a:lnTo>
                                  <a:pt x="2820" y="64579"/>
                                </a:lnTo>
                                <a:cubicBezTo>
                                  <a:pt x="1768" y="64579"/>
                                  <a:pt x="1646" y="64358"/>
                                  <a:pt x="1021" y="63912"/>
                                </a:cubicBezTo>
                                <a:cubicBezTo>
                                  <a:pt x="0" y="63186"/>
                                  <a:pt x="61" y="62650"/>
                                  <a:pt x="61" y="61460"/>
                                </a:cubicBezTo>
                                <a:lnTo>
                                  <a:pt x="61" y="3595"/>
                                </a:lnTo>
                                <a:cubicBezTo>
                                  <a:pt x="0" y="1905"/>
                                  <a:pt x="381" y="1589"/>
                                  <a:pt x="1021" y="1143"/>
                                </a:cubicBezTo>
                                <a:cubicBezTo>
                                  <a:pt x="1265" y="512"/>
                                  <a:pt x="2256" y="475"/>
                                  <a:pt x="2820" y="475"/>
                                </a:cubicBezTo>
                                <a:lnTo>
                                  <a:pt x="16322" y="475"/>
                                </a:lnTo>
                                <a:cubicBezTo>
                                  <a:pt x="21351" y="0"/>
                                  <a:pt x="26365" y="1226"/>
                                  <a:pt x="30114" y="2714"/>
                                </a:cubicBezTo>
                                <a:cubicBezTo>
                                  <a:pt x="33437" y="3988"/>
                                  <a:pt x="37018" y="6298"/>
                                  <a:pt x="39548" y="9025"/>
                                </a:cubicBezTo>
                                <a:cubicBezTo>
                                  <a:pt x="42047" y="11465"/>
                                  <a:pt x="43967" y="15012"/>
                                  <a:pt x="45263" y="18835"/>
                                </a:cubicBezTo>
                                <a:cubicBezTo>
                                  <a:pt x="46147" y="22145"/>
                                  <a:pt x="47184" y="26901"/>
                                  <a:pt x="47184" y="31598"/>
                                </a:cubicBez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85" name="Shape 285"/>
                        <wps:cNvSpPr/>
                        <wps:spPr>
                          <a:xfrm>
                            <a:off x="156271" y="10526"/>
                            <a:ext cx="34580" cy="53316"/>
                          </a:xfrm>
                          <a:custGeom>
                            <a:avLst/>
                            <a:gdLst/>
                            <a:ahLst/>
                            <a:cxnLst/>
                            <a:rect l="0" t="0" r="0" b="0"/>
                            <a:pathLst>
                              <a:path w="34580" h="53316">
                                <a:moveTo>
                                  <a:pt x="34580" y="26027"/>
                                </a:moveTo>
                                <a:cubicBezTo>
                                  <a:pt x="34168" y="22020"/>
                                  <a:pt x="34107" y="18835"/>
                                  <a:pt x="33177" y="15644"/>
                                </a:cubicBezTo>
                                <a:cubicBezTo>
                                  <a:pt x="31791" y="12084"/>
                                  <a:pt x="30785" y="9703"/>
                                  <a:pt x="28819" y="7381"/>
                                </a:cubicBezTo>
                                <a:cubicBezTo>
                                  <a:pt x="26853" y="4904"/>
                                  <a:pt x="24369" y="3256"/>
                                  <a:pt x="21367" y="1953"/>
                                </a:cubicBezTo>
                                <a:cubicBezTo>
                                  <a:pt x="18288" y="273"/>
                                  <a:pt x="14524" y="0"/>
                                  <a:pt x="9861" y="0"/>
                                </a:cubicBezTo>
                                <a:lnTo>
                                  <a:pt x="0" y="0"/>
                                </a:lnTo>
                                <a:lnTo>
                                  <a:pt x="0" y="53316"/>
                                </a:lnTo>
                                <a:lnTo>
                                  <a:pt x="9906" y="53316"/>
                                </a:lnTo>
                                <a:cubicBezTo>
                                  <a:pt x="13960" y="53091"/>
                                  <a:pt x="17968" y="52785"/>
                                  <a:pt x="20986" y="51720"/>
                                </a:cubicBezTo>
                                <a:cubicBezTo>
                                  <a:pt x="23546" y="50434"/>
                                  <a:pt x="26518" y="48982"/>
                                  <a:pt x="28530" y="46744"/>
                                </a:cubicBezTo>
                                <a:cubicBezTo>
                                  <a:pt x="30130" y="44422"/>
                                  <a:pt x="32080" y="41660"/>
                                  <a:pt x="33071" y="38242"/>
                                </a:cubicBezTo>
                                <a:cubicBezTo>
                                  <a:pt x="33665" y="34528"/>
                                  <a:pt x="34580" y="30742"/>
                                  <a:pt x="34580" y="26027"/>
                                </a:cubicBez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89" name="Shape 289"/>
                        <wps:cNvSpPr/>
                        <wps:spPr>
                          <a:xfrm>
                            <a:off x="258531" y="4465"/>
                            <a:ext cx="32248" cy="64782"/>
                          </a:xfrm>
                          <a:custGeom>
                            <a:avLst/>
                            <a:gdLst/>
                            <a:ahLst/>
                            <a:cxnLst/>
                            <a:rect l="0" t="0" r="0" b="0"/>
                            <a:pathLst>
                              <a:path w="32248" h="64782">
                                <a:moveTo>
                                  <a:pt x="32248" y="62019"/>
                                </a:moveTo>
                                <a:cubicBezTo>
                                  <a:pt x="32111" y="62389"/>
                                  <a:pt x="32202" y="62878"/>
                                  <a:pt x="32126" y="63211"/>
                                </a:cubicBezTo>
                                <a:cubicBezTo>
                                  <a:pt x="31974" y="63037"/>
                                  <a:pt x="31959" y="63818"/>
                                  <a:pt x="31821" y="64067"/>
                                </a:cubicBezTo>
                                <a:cubicBezTo>
                                  <a:pt x="31197" y="64056"/>
                                  <a:pt x="31516" y="64508"/>
                                  <a:pt x="31319" y="64616"/>
                                </a:cubicBezTo>
                                <a:cubicBezTo>
                                  <a:pt x="30800" y="64277"/>
                                  <a:pt x="30907" y="64782"/>
                                  <a:pt x="30648" y="64782"/>
                                </a:cubicBezTo>
                                <a:lnTo>
                                  <a:pt x="2835" y="64782"/>
                                </a:lnTo>
                                <a:cubicBezTo>
                                  <a:pt x="1783" y="64782"/>
                                  <a:pt x="1662" y="64561"/>
                                  <a:pt x="1021" y="64115"/>
                                </a:cubicBezTo>
                                <a:cubicBezTo>
                                  <a:pt x="0" y="63389"/>
                                  <a:pt x="76" y="62853"/>
                                  <a:pt x="76" y="61663"/>
                                </a:cubicBezTo>
                                <a:lnTo>
                                  <a:pt x="76" y="1655"/>
                                </a:lnTo>
                                <a:cubicBezTo>
                                  <a:pt x="0" y="1174"/>
                                  <a:pt x="122" y="1292"/>
                                  <a:pt x="214" y="1131"/>
                                </a:cubicBezTo>
                                <a:cubicBezTo>
                                  <a:pt x="214" y="839"/>
                                  <a:pt x="488" y="822"/>
                                  <a:pt x="716" y="727"/>
                                </a:cubicBezTo>
                                <a:cubicBezTo>
                                  <a:pt x="671" y="125"/>
                                  <a:pt x="1265" y="531"/>
                                  <a:pt x="1677" y="465"/>
                                </a:cubicBezTo>
                                <a:cubicBezTo>
                                  <a:pt x="1966" y="0"/>
                                  <a:pt x="2545" y="369"/>
                                  <a:pt x="3094" y="369"/>
                                </a:cubicBezTo>
                                <a:cubicBezTo>
                                  <a:pt x="3642" y="0"/>
                                  <a:pt x="4191" y="405"/>
                                  <a:pt x="4572" y="465"/>
                                </a:cubicBezTo>
                                <a:cubicBezTo>
                                  <a:pt x="4907" y="125"/>
                                  <a:pt x="5258" y="619"/>
                                  <a:pt x="5487" y="727"/>
                                </a:cubicBezTo>
                                <a:cubicBezTo>
                                  <a:pt x="5365" y="334"/>
                                  <a:pt x="5883" y="959"/>
                                  <a:pt x="5974" y="1131"/>
                                </a:cubicBezTo>
                                <a:cubicBezTo>
                                  <a:pt x="6066" y="1174"/>
                                  <a:pt x="6127" y="1465"/>
                                  <a:pt x="6127" y="1655"/>
                                </a:cubicBezTo>
                                <a:lnTo>
                                  <a:pt x="6127" y="59282"/>
                                </a:lnTo>
                                <a:lnTo>
                                  <a:pt x="30648" y="59282"/>
                                </a:lnTo>
                                <a:cubicBezTo>
                                  <a:pt x="30800" y="59086"/>
                                  <a:pt x="31120" y="59341"/>
                                  <a:pt x="31319" y="59448"/>
                                </a:cubicBezTo>
                                <a:cubicBezTo>
                                  <a:pt x="31197" y="59305"/>
                                  <a:pt x="31684" y="59729"/>
                                  <a:pt x="31821" y="59948"/>
                                </a:cubicBezTo>
                                <a:cubicBezTo>
                                  <a:pt x="31471" y="59751"/>
                                  <a:pt x="32065" y="60461"/>
                                  <a:pt x="32126" y="60806"/>
                                </a:cubicBezTo>
                                <a:cubicBezTo>
                                  <a:pt x="32111" y="60942"/>
                                  <a:pt x="32248" y="61544"/>
                                  <a:pt x="32248" y="62019"/>
                                </a:cubicBez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s:wsp>
                        <wps:cNvPr id="295" name="Shape 295"/>
                        <wps:cNvSpPr/>
                        <wps:spPr>
                          <a:xfrm>
                            <a:off x="427497" y="4096"/>
                            <a:ext cx="42093" cy="65985"/>
                          </a:xfrm>
                          <a:custGeom>
                            <a:avLst/>
                            <a:gdLst/>
                            <a:ahLst/>
                            <a:cxnLst/>
                            <a:rect l="0" t="0" r="0" b="0"/>
                            <a:pathLst>
                              <a:path w="42093" h="65985">
                                <a:moveTo>
                                  <a:pt x="42093" y="49102"/>
                                </a:moveTo>
                                <a:cubicBezTo>
                                  <a:pt x="41773" y="51567"/>
                                  <a:pt x="41605" y="54209"/>
                                  <a:pt x="40615" y="56317"/>
                                </a:cubicBezTo>
                                <a:cubicBezTo>
                                  <a:pt x="39319" y="58312"/>
                                  <a:pt x="38237" y="60174"/>
                                  <a:pt x="36408" y="61603"/>
                                </a:cubicBezTo>
                                <a:cubicBezTo>
                                  <a:pt x="34122" y="62693"/>
                                  <a:pt x="32339" y="64121"/>
                                  <a:pt x="29688" y="64865"/>
                                </a:cubicBezTo>
                                <a:cubicBezTo>
                                  <a:pt x="26807" y="65198"/>
                                  <a:pt x="24049" y="65985"/>
                                  <a:pt x="20681" y="65985"/>
                                </a:cubicBezTo>
                                <a:cubicBezTo>
                                  <a:pt x="17252" y="65705"/>
                                  <a:pt x="14691" y="65651"/>
                                  <a:pt x="12162" y="64985"/>
                                </a:cubicBezTo>
                                <a:cubicBezTo>
                                  <a:pt x="9114" y="63853"/>
                                  <a:pt x="7452" y="63305"/>
                                  <a:pt x="5639" y="61985"/>
                                </a:cubicBezTo>
                                <a:cubicBezTo>
                                  <a:pt x="3475" y="60186"/>
                                  <a:pt x="2454" y="59025"/>
                                  <a:pt x="1463" y="57103"/>
                                </a:cubicBezTo>
                                <a:cubicBezTo>
                                  <a:pt x="0" y="54805"/>
                                  <a:pt x="16" y="52947"/>
                                  <a:pt x="16" y="50436"/>
                                </a:cubicBezTo>
                                <a:cubicBezTo>
                                  <a:pt x="0" y="48150"/>
                                  <a:pt x="381" y="46404"/>
                                  <a:pt x="1113" y="44672"/>
                                </a:cubicBezTo>
                                <a:cubicBezTo>
                                  <a:pt x="1463" y="42642"/>
                                  <a:pt x="2880" y="41332"/>
                                  <a:pt x="4206" y="39887"/>
                                </a:cubicBezTo>
                                <a:cubicBezTo>
                                  <a:pt x="5151" y="38213"/>
                                  <a:pt x="7178" y="37088"/>
                                  <a:pt x="9114" y="35861"/>
                                </a:cubicBezTo>
                                <a:cubicBezTo>
                                  <a:pt x="10546" y="34231"/>
                                  <a:pt x="13228" y="33427"/>
                                  <a:pt x="15636" y="32266"/>
                                </a:cubicBezTo>
                                <a:cubicBezTo>
                                  <a:pt x="13365" y="30993"/>
                                  <a:pt x="11598" y="30075"/>
                                  <a:pt x="9967" y="28884"/>
                                </a:cubicBezTo>
                                <a:cubicBezTo>
                                  <a:pt x="8046" y="27592"/>
                                  <a:pt x="6965" y="26426"/>
                                  <a:pt x="5852" y="25074"/>
                                </a:cubicBezTo>
                                <a:cubicBezTo>
                                  <a:pt x="4313" y="23354"/>
                                  <a:pt x="3901" y="22265"/>
                                  <a:pt x="3353" y="20741"/>
                                </a:cubicBezTo>
                                <a:cubicBezTo>
                                  <a:pt x="2697" y="18764"/>
                                  <a:pt x="2515" y="17561"/>
                                  <a:pt x="2515" y="15812"/>
                                </a:cubicBezTo>
                                <a:cubicBezTo>
                                  <a:pt x="2179" y="13401"/>
                                  <a:pt x="2880" y="11733"/>
                                  <a:pt x="3642" y="9859"/>
                                </a:cubicBezTo>
                                <a:cubicBezTo>
                                  <a:pt x="4191" y="7620"/>
                                  <a:pt x="5547" y="6328"/>
                                  <a:pt x="7117" y="4882"/>
                                </a:cubicBezTo>
                                <a:cubicBezTo>
                                  <a:pt x="8321" y="3208"/>
                                  <a:pt x="10653" y="2298"/>
                                  <a:pt x="13060" y="1453"/>
                                </a:cubicBezTo>
                                <a:cubicBezTo>
                                  <a:pt x="15179" y="512"/>
                                  <a:pt x="18318" y="191"/>
                                  <a:pt x="21595" y="191"/>
                                </a:cubicBezTo>
                                <a:cubicBezTo>
                                  <a:pt x="24567" y="0"/>
                                  <a:pt x="27310" y="584"/>
                                  <a:pt x="29566" y="1358"/>
                                </a:cubicBezTo>
                                <a:cubicBezTo>
                                  <a:pt x="31623" y="2065"/>
                                  <a:pt x="33711" y="3185"/>
                                  <a:pt x="35204" y="4501"/>
                                </a:cubicBezTo>
                                <a:cubicBezTo>
                                  <a:pt x="36652" y="5715"/>
                                  <a:pt x="37810" y="7358"/>
                                  <a:pt x="38527" y="9120"/>
                                </a:cubicBezTo>
                                <a:cubicBezTo>
                                  <a:pt x="39106" y="10752"/>
                                  <a:pt x="39624" y="12692"/>
                                  <a:pt x="39624" y="14597"/>
                                </a:cubicBezTo>
                                <a:cubicBezTo>
                                  <a:pt x="39624" y="15972"/>
                                  <a:pt x="39319" y="18092"/>
                                  <a:pt x="38710" y="19693"/>
                                </a:cubicBezTo>
                                <a:cubicBezTo>
                                  <a:pt x="37917" y="21211"/>
                                  <a:pt x="37262" y="22813"/>
                                  <a:pt x="36134" y="24241"/>
                                </a:cubicBezTo>
                                <a:cubicBezTo>
                                  <a:pt x="34671" y="25574"/>
                                  <a:pt x="33650" y="26980"/>
                                  <a:pt x="32019" y="28218"/>
                                </a:cubicBezTo>
                                <a:cubicBezTo>
                                  <a:pt x="30373" y="29069"/>
                                  <a:pt x="28499" y="30618"/>
                                  <a:pt x="26380" y="31695"/>
                                </a:cubicBezTo>
                                <a:cubicBezTo>
                                  <a:pt x="28773" y="32897"/>
                                  <a:pt x="31181" y="34159"/>
                                  <a:pt x="33147" y="35409"/>
                                </a:cubicBezTo>
                                <a:cubicBezTo>
                                  <a:pt x="34716" y="36404"/>
                                  <a:pt x="36743" y="37969"/>
                                  <a:pt x="38070" y="39362"/>
                                </a:cubicBezTo>
                                <a:cubicBezTo>
                                  <a:pt x="38908" y="40720"/>
                                  <a:pt x="40401" y="42255"/>
                                  <a:pt x="41072" y="43840"/>
                                </a:cubicBezTo>
                                <a:cubicBezTo>
                                  <a:pt x="41270" y="45423"/>
                                  <a:pt x="42093" y="47185"/>
                                  <a:pt x="42093" y="49102"/>
                                </a:cubicBezTo>
                                <a:close/>
                              </a:path>
                            </a:pathLst>
                          </a:custGeom>
                          <a:ln w="29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1196E6" id="Group 1789" o:spid="_x0000_s1026" style="position:absolute;margin-left:241.55pt;margin-top:.25pt;width:37pt;height:5.5pt;z-index:251662336" coordsize="469590,7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">
                <v:shape id="Shape 278" o:spid="_x0000_s1027" style="position:absolute;width:39395;height:70081;visibility:visible;mso-wrap-style:square;v-text-anchor:top" coordsize="39395,70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aWsEA&#10;AADcAAAADwAAAGRycy9kb3ducmV2LnhtbERPTYvCMBC9C/sfwix4EZvagy7VKEthRfRkdfE6NrNt&#10;2WZSmqjVX28OgsfH+16setOIK3WutqxgEsUgiAuray4VHA8/4y8QziNrbCyTgjs5WC0/BgtMtb3x&#10;nq65L0UIYZeigsr7NpXSFRUZdJFtiQP3ZzuDPsCulLrDWwg3jUzieCoN1hwaKmwpq6j4zy9GAZ/d&#10;To6m28Tqx69e2zyry1Om1PCz/56D8NT7t/jl3mgFySysDWfC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HWlrBAAAA3AAAAA8AAAAAAAAAAAAAAAAAmAIAAGRycy9kb3du&#10;cmV2LnhtbFBLBQYAAAAABAAEAPUAAACGAwAAAAA=&#10;" path="m39395,68248v-91,65,-45,446,-137,618c39136,68645,39029,69152,38801,69247v-610,95,-472,167,-808,215c37536,69450,37247,69556,36759,69556v-747,-106,-960,-35,-1311,-94c34808,69342,34808,69342,34595,69247v-214,-95,-381,-221,-503,-381c33619,68313,33924,68485,33924,68248r,-6430c31257,64329,29093,66414,26548,67890v-2926,1404,-5319,2191,-8321,2191c14844,69800,12238,69450,9951,68199,7239,66789,5806,65246,4374,63104,2850,60472,1890,58448,1234,55556,518,52661,259,49602,259,46363,,42053,671,39124,1494,36076v670,-3167,2026,-5644,3642,-7786c6401,26069,8748,24474,11140,23313v2058,-1596,5136,-1738,8276,-1738c22098,21210,24612,22182,26853,23384v1767,749,4465,2989,6645,5334l33498,1714v-153,-553,30,-385,121,-547c33498,827,33833,858,34061,762v-106,-126,549,-173,930,-238c35235,,35859,429,36424,429v472,-429,1066,35,1447,95c38161,131,38542,667,38755,762v-152,65,381,233,473,405c39304,1161,39395,1513,39395,1714r,66534xe" filled="f" strokeweight=".081mm">
                  <v:stroke miterlimit="83231f" joinstyle="miter"/>
                  <v:path arrowok="t" textboxrect="0,0,39395,70081"/>
                </v:shape>
                <v:shape id="Shape 279" o:spid="_x0000_s1028" style="position:absolute;left:6141;top:26610;width:27356;height:38446;visibility:visible;mso-wrap-style:square;v-text-anchor:top" coordsize="27356,3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wQssYA&#10;AADcAAAADwAAAGRycy9kb3ducmV2LnhtbESPQWvCQBSE70L/w/IKvYhu6sFqdBURCqXQg7ESvD2y&#10;zySYfS9mtxr/fVco9DjMzDfMct27Rl2p87WwgddxAoq4EFtzaeB7/z6agfIB2WIjTAbu5GG9ehos&#10;MbVy4x1ds1CqCGGfooEqhDbV2hcVOfRjaYmjd5LOYYiyK7Xt8BbhrtGTJJlqhzXHhQpb2lZUnLMf&#10;Z2B+uE/zjVxyoc9czl/7NiuHR2NenvvNAlSgPvyH/9of1sDkbQ6PM/EI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wQssYAAADcAAAADwAAAAAAAAAAAAAAAACYAgAAZHJz&#10;L2Rvd25yZXYueG1sUEsFBgAAAAAEAAQA9QAAAIsDAAAAAA==&#10;" path="m27356,9275c24704,6221,22479,3984,20193,2394,17602,506,15499,12,13000,12,10257,,8763,561,7133,1656,5502,2698,4191,4197,3155,5990,1920,7288,1402,9775,945,12014,,13794,259,16532,259,18849,,21146,442,23765,823,26111v-61,2257,1082,4424,2027,6264c3704,34065,5090,35672,6691,36779v1203,1037,3566,1667,5943,1667c13503,38321,14981,38280,16094,37947v670,-799,2285,-882,3474,-1644c20665,35112,21976,34558,23256,33350v961,-1667,2637,-2696,4100,-4476l27356,9275xe" filled="f" strokeweight=".081mm">
                  <v:stroke miterlimit="83231f" joinstyle="miter"/>
                  <v:path arrowok="t" textboxrect="0,0,27356,38446"/>
                </v:shape>
                <v:shape id="Shape 284" o:spid="_x0000_s1029" style="position:absolute;left:150159;top:4668;width:47184;height:64579;visibility:visible;mso-wrap-style:square;v-text-anchor:top" coordsize="47184,64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G8MA&#10;AADcAAAADwAAAGRycy9kb3ducmV2LnhtbESPQWvCQBSE7wX/w/IEb3VjkCLRVYygmKO2UI/P7DNZ&#10;zL4N2VWTf98tFHocZuYbZrXpbSOe1HnjWMFsmoAgLp02XCn4+ty/L0D4gKyxcUwKBvKwWY/eVphp&#10;9+ITPc+hEhHCPkMFdQhtJqUva7Lop64ljt7NdRZDlF0ldYevCLeNTJPkQ1o0HBdqbGlXU3k/P6wC&#10;GoaiMP33aTDp8ZJfy/xeHHKlJuN+uwQRqA//4b/2UStIF3P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xG8MAAADcAAAADwAAAAAAAAAAAAAAAACYAgAAZHJzL2Rv&#10;d25yZXYueG1sUEsFBgAAAAAEAAQA9QAAAIgDAAAAAA==&#10;" path="m47184,31598v-31,5187,-687,10109,-2043,14216c43434,49577,41789,53375,39137,56150v-3033,2542,-5883,4881,-9754,6309c25314,63567,20864,64579,15469,64579r-12649,c1768,64579,1646,64358,1021,63912,,63186,61,62650,61,61460l61,3595c,1905,381,1589,1021,1143,1265,512,2256,475,2820,475r13502,c21351,,26365,1226,30114,2714v3323,1274,6904,3584,9434,6311c42047,11465,43967,15012,45263,18835v884,3310,1921,8066,1921,12763xe" filled="f" strokeweight=".081mm">
                  <v:stroke miterlimit="83231f" joinstyle="miter"/>
                  <v:path arrowok="t" textboxrect="0,0,47184,64579"/>
                </v:shape>
                <v:shape id="Shape 285" o:spid="_x0000_s1030" style="position:absolute;left:156271;top:10526;width:34580;height:53316;visibility:visible;mso-wrap-style:square;v-text-anchor:top" coordsize="34580,5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u5XcUA&#10;AADcAAAADwAAAGRycy9kb3ducmV2LnhtbESP3WrCQBSE7wXfYTmCd3UTpTZN3YgI2l5oobYPcMge&#10;k9Ds2ZDd/Nin7xYKXg4z8w2z2Y6mFj21rrKsIF5EIIhzqysuFHx9Hh4SEM4ja6wtk4IbOdhm08kG&#10;U20H/qD+4gsRIOxSVFB636RSurwkg25hG+LgXW1r0AfZFlK3OAS4qeUyitbSYMVhocSG9iXl35fO&#10;KOiezOo1Nrdzf+TiRD/vLnm+5krNZ+PuBYSn0d/D/+03rWCZPM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7ldxQAAANwAAAAPAAAAAAAAAAAAAAAAAJgCAABkcnMv&#10;ZG93bnJldi54bWxQSwUGAAAAAAQABAD1AAAAigMAAAAA&#10;" path="m34580,26027v-412,-4007,-473,-7192,-1403,-10383c31791,12084,30785,9703,28819,7381,26853,4904,24369,3256,21367,1953,18288,273,14524,,9861,l,,,53316r9906,c13960,53091,17968,52785,20986,51720v2560,-1286,5532,-2738,7544,-4976c30130,44422,32080,41660,33071,38242v594,-3714,1509,-7500,1509,-12215xe" filled="f" strokeweight=".081mm">
                  <v:stroke miterlimit="83231f" joinstyle="miter"/>
                  <v:path arrowok="t" textboxrect="0,0,34580,53316"/>
                </v:shape>
                <v:shape id="Shape 289" o:spid="_x0000_s1031" style="position:absolute;left:258531;top:4465;width:32248;height:64782;visibility:visible;mso-wrap-style:square;v-text-anchor:top" coordsize="32248,64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LwL8UA&#10;AADcAAAADwAAAGRycy9kb3ducmV2LnhtbESPzWrCQBSF90LfYbiCuzox2CaNjtIWpN1UaFoEd5fM&#10;NQnJ3AmZMca3dwoFl4fz83HW29G0YqDe1ZYVLOYRCOLC6ppLBb8/u8cUhPPIGlvLpOBKDrabh8ka&#10;M20v/E1D7ksRRthlqKDyvsukdEVFBt3cdsTBO9neoA+yL6Xu8RLGTSvjKHqWBmsOhAo7eq+oaPKz&#10;CdzjIVkmH9TUTTEen/xBf+3ftFKz6fi6AuFp9Pfwf/tTK4jTF/g7E4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vAvxQAAANwAAAAPAAAAAAAAAAAAAAAAAJgCAABkcnMv&#10;ZG93bnJldi54bWxQSwUGAAAAAAQABAD1AAAAigMAAAAA&#10;" path="m32248,62019v-137,370,-46,859,-122,1192c31974,63037,31959,63818,31821,64067v-624,-11,-305,441,-502,549c30800,64277,30907,64782,30648,64782r-27813,c1783,64782,1662,64561,1021,64115,,63389,76,62853,76,61663l76,1655c,1174,122,1292,214,1131,214,839,488,822,716,727,671,125,1265,531,1677,465,1966,,2545,369,3094,369,3642,,4191,405,4572,465v335,-340,686,154,915,262c5365,334,5883,959,5974,1131v92,43,153,334,153,524l6127,59282r24521,c30800,59086,31120,59341,31319,59448v-122,-143,365,281,502,500c31471,59751,32065,60461,32126,60806v-15,136,122,738,122,1213xe" filled="f" strokeweight=".081mm">
                  <v:stroke miterlimit="83231f" joinstyle="miter"/>
                  <v:path arrowok="t" textboxrect="0,0,32248,64782"/>
                </v:shape>
                <v:shape id="Shape 295" o:spid="_x0000_s1032" style="position:absolute;left:427497;top:4096;width:42093;height:65985;visibility:visible;mso-wrap-style:square;v-text-anchor:top" coordsize="42093,65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HVj8UA&#10;AADcAAAADwAAAGRycy9kb3ducmV2LnhtbESPT2sCMRTE7wW/Q3iF3mq2UsVujSKC0CoK2l56e2ze&#10;bpZuXtZN9o/f3giFHoeZ+Q2zWA22Eh01vnSs4GWcgCDOnC65UPD9tX2eg/ABWWPlmBRcycNqOXpY&#10;YKpdzyfqzqEQEcI+RQUmhDqV0meGLPqxq4mjl7vGYoiyKaRusI9wW8lJksykxZLjgsGaNoay33Nr&#10;FXTt63TfX3F3yM1njscfeWk3Uqmnx2H9DiLQEP7Df+0PrWDyNoX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0dWPxQAAANwAAAAPAAAAAAAAAAAAAAAAAJgCAABkcnMv&#10;ZG93bnJldi54bWxQSwUGAAAAAAQABAD1AAAAigMAAAAA&#10;" path="m42093,49102v-320,2465,-488,5107,-1478,7215c39319,58312,38237,60174,36408,61603v-2286,1090,-4069,2518,-6720,3262c26807,65198,24049,65985,20681,65985v-3429,-280,-5990,-334,-8519,-1000c9114,63853,7452,63305,5639,61985,3475,60186,2454,59025,1463,57103,,54805,16,52947,16,50436,,48150,381,46404,1113,44672v350,-2030,1767,-3340,3093,-4785c5151,38213,7178,37088,9114,35861v1432,-1630,4114,-2434,6522,-3595c13365,30993,11598,30075,9967,28884,8046,27592,6965,26426,5852,25074,4313,23354,3901,22265,3353,20741,2697,18764,2515,17561,2515,15812,2179,13401,2880,11733,3642,9859,4191,7620,5547,6328,7117,4882,8321,3208,10653,2298,13060,1453,15179,512,18318,191,21595,191,24567,,27310,584,29566,1358v2057,707,4145,1827,5638,3143c36652,5715,37810,7358,38527,9120v579,1632,1097,3572,1097,5477c39624,15972,39319,18092,38710,19693v-793,1518,-1448,3120,-2576,4548c34671,25574,33650,26980,32019,28218v-1646,851,-3520,2400,-5639,3477c28773,32897,31181,34159,33147,35409v1569,995,3596,2560,4923,3953c38908,40720,40401,42255,41072,43840v198,1583,1021,3345,1021,5262xe" filled="f" strokeweight=".081mm">
                  <v:stroke miterlimit="83231f" joinstyle="miter"/>
                  <v:path arrowok="t" textboxrect="0,0,42093,65985"/>
                </v:shape>
              </v:group>
            </w:pict>
          </mc:Fallback>
        </mc:AlternateContent>
      </w:r>
      <w:r>
        <w:rPr>
          <w:sz w:val="16"/>
        </w:rPr>
        <w:t xml:space="preserve">(*) Documento informatico sottoscritto con firma digitale ai sensi dell’art.24 del D. Lgs. </w:t>
      </w:r>
      <w:r>
        <w:rPr>
          <w:dstrike/>
          <w:sz w:val="16"/>
        </w:rPr>
        <w:t>8</w:t>
      </w:r>
      <w:r w:rsidR="00C713CF">
        <w:rPr>
          <w:sz w:val="16"/>
        </w:rPr>
        <w:t>2/2005</w:t>
      </w:r>
    </w:p>
    <w:sectPr w:rsidR="00FA7372">
      <w:pgSz w:w="11900" w:h="16840"/>
      <w:pgMar w:top="1474" w:right="1131" w:bottom="1382" w:left="11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D270D5"/>
    <w:multiLevelType w:val="hybridMultilevel"/>
    <w:tmpl w:val="C0ECC308"/>
    <w:lvl w:ilvl="0" w:tplc="A1F4A8D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F0066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6EA1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7482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549F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F472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AA26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58F4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C4D1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72"/>
    <w:rsid w:val="00714F0C"/>
    <w:rsid w:val="00825C57"/>
    <w:rsid w:val="008A5871"/>
    <w:rsid w:val="008D3107"/>
    <w:rsid w:val="0090426B"/>
    <w:rsid w:val="00C713CF"/>
    <w:rsid w:val="00EA1231"/>
    <w:rsid w:val="00F0264C"/>
    <w:rsid w:val="00F9320B"/>
    <w:rsid w:val="00FA7372"/>
    <w:rsid w:val="00FB2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CB70"/>
  <w15:docId w15:val="{147B93C1-CBD2-4329-AA2B-3D527385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50" w:lineRule="auto"/>
      <w:ind w:left="10" w:hanging="10"/>
      <w:jc w:val="both"/>
    </w:pPr>
    <w:rPr>
      <w:rFonts w:ascii="Calibri" w:eastAsia="Calibri" w:hAnsi="Calibri" w:cs="Calibri"/>
      <w:color w:val="000000"/>
      <w:sz w:val="24"/>
    </w:rPr>
  </w:style>
  <w:style w:type="paragraph" w:styleId="Titolo1">
    <w:name w:val="heading 1"/>
    <w:next w:val="Normale"/>
    <w:link w:val="Titolo1Carattere"/>
    <w:uiPriority w:val="9"/>
    <w:unhideWhenUsed/>
    <w:qFormat/>
    <w:pPr>
      <w:keepNext/>
      <w:keepLines/>
      <w:spacing w:after="0"/>
      <w:ind w:left="10" w:hanging="10"/>
      <w:jc w:val="center"/>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4355</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ACCORDO M.MARINA - RIO.pdf</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M.MARINA - RIO.pdf</dc:title>
  <dc:subject/>
  <dc:creator>n.aversa</dc:creator>
  <cp:keywords/>
  <cp:lastModifiedBy>Sandra Landi</cp:lastModifiedBy>
  <cp:revision>2</cp:revision>
  <dcterms:created xsi:type="dcterms:W3CDTF">2021-06-09T08:10:00Z</dcterms:created>
  <dcterms:modified xsi:type="dcterms:W3CDTF">2021-06-09T08:10:00Z</dcterms:modified>
</cp:coreProperties>
</file>